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2B947" w14:textId="77777777" w:rsidR="00B36103" w:rsidRDefault="00B36103" w:rsidP="00B36103">
      <w:pPr>
        <w:ind w:right="-1"/>
        <w:jc w:val="center"/>
        <w:rPr>
          <w:b/>
        </w:rPr>
      </w:pPr>
    </w:p>
    <w:p w14:paraId="4C6A9FAD" w14:textId="77777777" w:rsidR="00B36103" w:rsidRDefault="00B36103" w:rsidP="00B36103">
      <w:pPr>
        <w:ind w:right="-1"/>
        <w:jc w:val="center"/>
        <w:rPr>
          <w:b/>
          <w:sz w:val="28"/>
          <w:szCs w:val="28"/>
        </w:rPr>
      </w:pPr>
    </w:p>
    <w:p w14:paraId="317C833E" w14:textId="77777777" w:rsidR="00B36103" w:rsidRDefault="00B36103" w:rsidP="00B36103">
      <w:pPr>
        <w:ind w:right="-1"/>
        <w:jc w:val="center"/>
        <w:rPr>
          <w:b/>
          <w:sz w:val="28"/>
          <w:szCs w:val="28"/>
        </w:rPr>
      </w:pPr>
    </w:p>
    <w:p w14:paraId="10C3C1BC" w14:textId="77777777" w:rsidR="00B36103" w:rsidRDefault="00B36103" w:rsidP="00B36103">
      <w:pPr>
        <w:ind w:right="-1"/>
        <w:jc w:val="center"/>
        <w:rPr>
          <w:b/>
          <w:sz w:val="28"/>
          <w:szCs w:val="28"/>
        </w:rPr>
      </w:pPr>
    </w:p>
    <w:p w14:paraId="40EC0577" w14:textId="77777777" w:rsidR="00B36103" w:rsidRDefault="00B36103" w:rsidP="00B36103">
      <w:pPr>
        <w:ind w:right="-1"/>
        <w:jc w:val="center"/>
        <w:rPr>
          <w:b/>
          <w:sz w:val="28"/>
          <w:szCs w:val="28"/>
        </w:rPr>
      </w:pPr>
    </w:p>
    <w:p w14:paraId="399A7A9A" w14:textId="77777777" w:rsidR="00B36103" w:rsidRDefault="00B36103" w:rsidP="00B36103">
      <w:pPr>
        <w:ind w:right="-1"/>
        <w:jc w:val="center"/>
        <w:rPr>
          <w:b/>
          <w:sz w:val="28"/>
          <w:szCs w:val="28"/>
        </w:rPr>
      </w:pPr>
    </w:p>
    <w:p w14:paraId="765E2DA6" w14:textId="77777777" w:rsidR="00B36103" w:rsidRDefault="00B36103" w:rsidP="00B36103">
      <w:pPr>
        <w:ind w:right="-1"/>
        <w:jc w:val="center"/>
        <w:rPr>
          <w:b/>
          <w:sz w:val="28"/>
          <w:szCs w:val="28"/>
        </w:rPr>
      </w:pPr>
    </w:p>
    <w:p w14:paraId="160A32FE" w14:textId="77777777" w:rsidR="00B36103" w:rsidRDefault="00B36103" w:rsidP="00B36103">
      <w:pPr>
        <w:ind w:right="-1"/>
        <w:jc w:val="center"/>
        <w:rPr>
          <w:b/>
          <w:sz w:val="28"/>
          <w:szCs w:val="28"/>
        </w:rPr>
      </w:pPr>
    </w:p>
    <w:p w14:paraId="2052ED27" w14:textId="77777777" w:rsidR="00B36103" w:rsidRDefault="00B36103" w:rsidP="00B36103">
      <w:pPr>
        <w:ind w:right="-1"/>
        <w:jc w:val="center"/>
        <w:rPr>
          <w:b/>
          <w:sz w:val="28"/>
          <w:szCs w:val="28"/>
        </w:rPr>
      </w:pPr>
    </w:p>
    <w:p w14:paraId="2860B175" w14:textId="77777777" w:rsidR="00B36103" w:rsidRDefault="00B36103" w:rsidP="00B36103">
      <w:pPr>
        <w:ind w:right="-1"/>
        <w:jc w:val="center"/>
        <w:rPr>
          <w:b/>
          <w:sz w:val="28"/>
          <w:szCs w:val="28"/>
        </w:rPr>
      </w:pPr>
    </w:p>
    <w:p w14:paraId="2084A980" w14:textId="77777777" w:rsidR="00B36103" w:rsidRDefault="00B36103" w:rsidP="00B36103">
      <w:pPr>
        <w:ind w:right="-1"/>
        <w:jc w:val="center"/>
        <w:rPr>
          <w:b/>
          <w:sz w:val="28"/>
          <w:szCs w:val="28"/>
        </w:rPr>
      </w:pPr>
    </w:p>
    <w:p w14:paraId="1C675EBB" w14:textId="77777777" w:rsidR="00B36103" w:rsidRPr="00825C2E" w:rsidRDefault="00B36103" w:rsidP="00B36103">
      <w:pPr>
        <w:ind w:right="-1"/>
        <w:jc w:val="center"/>
        <w:rPr>
          <w:b/>
          <w:sz w:val="28"/>
          <w:szCs w:val="28"/>
        </w:rPr>
      </w:pPr>
      <w:r w:rsidRPr="00825C2E">
        <w:rPr>
          <w:b/>
          <w:sz w:val="28"/>
          <w:szCs w:val="28"/>
        </w:rPr>
        <w:t xml:space="preserve">Отчет о реализации программы </w:t>
      </w:r>
    </w:p>
    <w:p w14:paraId="44A9ED7F" w14:textId="77777777" w:rsidR="00A95A27" w:rsidRPr="00825C2E" w:rsidRDefault="00B36103" w:rsidP="00831310">
      <w:pPr>
        <w:ind w:right="-1"/>
        <w:jc w:val="center"/>
        <w:rPr>
          <w:b/>
          <w:sz w:val="28"/>
          <w:szCs w:val="28"/>
        </w:rPr>
      </w:pPr>
      <w:r w:rsidRPr="00825C2E">
        <w:rPr>
          <w:b/>
          <w:sz w:val="28"/>
          <w:szCs w:val="28"/>
        </w:rPr>
        <w:t>«</w:t>
      </w:r>
      <w:r w:rsidR="00831310" w:rsidRPr="00825C2E">
        <w:rPr>
          <w:b/>
          <w:sz w:val="28"/>
          <w:szCs w:val="28"/>
        </w:rPr>
        <w:t>Развитие культурной среды, физической культуры и спорта и совершенствование молодежной политики в Наволокском городском поселении Кинешемского муниципального района</w:t>
      </w:r>
      <w:r w:rsidRPr="00825C2E">
        <w:rPr>
          <w:b/>
          <w:sz w:val="28"/>
          <w:szCs w:val="28"/>
        </w:rPr>
        <w:t xml:space="preserve">»  </w:t>
      </w:r>
    </w:p>
    <w:p w14:paraId="4608F881" w14:textId="06FA4FD4" w:rsidR="00B36103" w:rsidRPr="00825C2E" w:rsidRDefault="00B36103" w:rsidP="00B36103">
      <w:pPr>
        <w:ind w:right="-1"/>
        <w:jc w:val="center"/>
        <w:rPr>
          <w:b/>
          <w:sz w:val="28"/>
          <w:szCs w:val="28"/>
        </w:rPr>
      </w:pPr>
      <w:r w:rsidRPr="00825C2E">
        <w:rPr>
          <w:b/>
          <w:sz w:val="28"/>
          <w:szCs w:val="28"/>
        </w:rPr>
        <w:t>за 20</w:t>
      </w:r>
      <w:r w:rsidR="001B1628" w:rsidRPr="00825C2E">
        <w:rPr>
          <w:b/>
          <w:sz w:val="28"/>
          <w:szCs w:val="28"/>
        </w:rPr>
        <w:t>2</w:t>
      </w:r>
      <w:r w:rsidR="00A471F2">
        <w:rPr>
          <w:b/>
          <w:sz w:val="28"/>
          <w:szCs w:val="28"/>
        </w:rPr>
        <w:t>5</w:t>
      </w:r>
      <w:r w:rsidRPr="00825C2E">
        <w:rPr>
          <w:b/>
          <w:sz w:val="28"/>
          <w:szCs w:val="28"/>
        </w:rPr>
        <w:t xml:space="preserve"> год</w:t>
      </w:r>
    </w:p>
    <w:p w14:paraId="61323EC2" w14:textId="77777777" w:rsidR="00B36103" w:rsidRPr="00825C2E" w:rsidRDefault="00B36103" w:rsidP="00B36103">
      <w:pPr>
        <w:ind w:right="-1"/>
        <w:jc w:val="center"/>
        <w:rPr>
          <w:b/>
        </w:rPr>
      </w:pPr>
    </w:p>
    <w:p w14:paraId="5F9E86C5" w14:textId="77777777" w:rsidR="00B36103" w:rsidRPr="00825C2E" w:rsidRDefault="00B36103" w:rsidP="00B36103">
      <w:pPr>
        <w:ind w:right="-1"/>
        <w:jc w:val="center"/>
        <w:rPr>
          <w:b/>
        </w:rPr>
      </w:pPr>
    </w:p>
    <w:p w14:paraId="5FA51BCA" w14:textId="77777777" w:rsidR="00B36103" w:rsidRPr="00825C2E" w:rsidRDefault="00B36103" w:rsidP="00B36103">
      <w:pPr>
        <w:ind w:right="-1"/>
        <w:rPr>
          <w:b/>
        </w:rPr>
      </w:pPr>
    </w:p>
    <w:p w14:paraId="5C28079F" w14:textId="77777777" w:rsidR="00B36103" w:rsidRPr="00825C2E" w:rsidRDefault="00B36103" w:rsidP="00B36103">
      <w:pPr>
        <w:ind w:right="-1"/>
        <w:rPr>
          <w:b/>
        </w:rPr>
      </w:pPr>
    </w:p>
    <w:p w14:paraId="06B9468B" w14:textId="77777777" w:rsidR="00B36103" w:rsidRPr="00825C2E" w:rsidRDefault="00B36103" w:rsidP="00B36103">
      <w:pPr>
        <w:ind w:right="-1"/>
        <w:rPr>
          <w:b/>
        </w:rPr>
      </w:pPr>
    </w:p>
    <w:p w14:paraId="0CD3E591" w14:textId="77777777" w:rsidR="00B36103" w:rsidRPr="00825C2E" w:rsidRDefault="00B36103" w:rsidP="00B36103">
      <w:pPr>
        <w:ind w:right="-1"/>
        <w:rPr>
          <w:b/>
        </w:rPr>
      </w:pPr>
    </w:p>
    <w:p w14:paraId="381A9F74" w14:textId="77777777" w:rsidR="00B36103" w:rsidRPr="00825C2E" w:rsidRDefault="00B36103" w:rsidP="00B36103">
      <w:pPr>
        <w:ind w:right="-1"/>
        <w:rPr>
          <w:b/>
        </w:rPr>
      </w:pPr>
    </w:p>
    <w:p w14:paraId="7063EC52" w14:textId="77777777" w:rsidR="00B36103" w:rsidRPr="00825C2E" w:rsidRDefault="00B36103" w:rsidP="00B36103">
      <w:pPr>
        <w:ind w:right="-1"/>
      </w:pPr>
      <w:r w:rsidRPr="00825C2E">
        <w:rPr>
          <w:b/>
        </w:rPr>
        <w:t xml:space="preserve">Администратор программы – </w:t>
      </w:r>
      <w:r w:rsidRPr="00825C2E">
        <w:t>Администрация Наволокского городского поселения</w:t>
      </w:r>
    </w:p>
    <w:p w14:paraId="446DF50F" w14:textId="77777777" w:rsidR="00B36103" w:rsidRPr="00825C2E" w:rsidRDefault="00B36103" w:rsidP="00B36103">
      <w:pPr>
        <w:ind w:right="-1"/>
      </w:pPr>
      <w:r w:rsidRPr="00825C2E">
        <w:rPr>
          <w:b/>
        </w:rPr>
        <w:t>Исполнитель программы</w:t>
      </w:r>
      <w:r w:rsidRPr="00825C2E">
        <w:t xml:space="preserve"> - Администрация Наволокского городского поселения</w:t>
      </w:r>
    </w:p>
    <w:p w14:paraId="495F103F" w14:textId="77777777" w:rsidR="00B36103" w:rsidRPr="00825C2E" w:rsidRDefault="00B36103" w:rsidP="00B36103">
      <w:pPr>
        <w:ind w:right="-1"/>
        <w:jc w:val="center"/>
        <w:rPr>
          <w:b/>
        </w:rPr>
      </w:pPr>
    </w:p>
    <w:p w14:paraId="5EFF2BE2" w14:textId="77777777" w:rsidR="00B36103" w:rsidRPr="00825C2E" w:rsidRDefault="00B36103" w:rsidP="00B36103">
      <w:pPr>
        <w:ind w:right="-1"/>
        <w:jc w:val="center"/>
        <w:rPr>
          <w:b/>
        </w:rPr>
      </w:pPr>
    </w:p>
    <w:p w14:paraId="7E4365A0" w14:textId="77777777" w:rsidR="00B36103" w:rsidRPr="00825C2E" w:rsidRDefault="00B36103" w:rsidP="00B36103">
      <w:pPr>
        <w:ind w:right="-1"/>
        <w:jc w:val="center"/>
        <w:rPr>
          <w:b/>
        </w:rPr>
      </w:pPr>
    </w:p>
    <w:p w14:paraId="7A9E93DF" w14:textId="77777777" w:rsidR="00B36103" w:rsidRPr="00825C2E" w:rsidRDefault="00B36103" w:rsidP="00B36103">
      <w:pPr>
        <w:ind w:right="-1"/>
        <w:jc w:val="center"/>
        <w:rPr>
          <w:b/>
        </w:rPr>
      </w:pPr>
    </w:p>
    <w:p w14:paraId="309BCFD1" w14:textId="77777777" w:rsidR="00B36103" w:rsidRPr="00825C2E" w:rsidRDefault="00B36103" w:rsidP="00B36103">
      <w:pPr>
        <w:ind w:right="-1"/>
        <w:jc w:val="center"/>
        <w:rPr>
          <w:b/>
        </w:rPr>
      </w:pPr>
    </w:p>
    <w:p w14:paraId="64805DDD" w14:textId="77777777" w:rsidR="00B36103" w:rsidRPr="00825C2E" w:rsidRDefault="00B36103" w:rsidP="00B36103">
      <w:pPr>
        <w:ind w:right="-1"/>
        <w:jc w:val="center"/>
        <w:rPr>
          <w:b/>
        </w:rPr>
      </w:pPr>
    </w:p>
    <w:p w14:paraId="2B9DD86E" w14:textId="77777777" w:rsidR="00B36103" w:rsidRPr="00825C2E" w:rsidRDefault="00B36103" w:rsidP="00B36103">
      <w:pPr>
        <w:ind w:right="-1"/>
        <w:jc w:val="center"/>
        <w:rPr>
          <w:b/>
        </w:rPr>
      </w:pPr>
    </w:p>
    <w:p w14:paraId="6184B213" w14:textId="77777777" w:rsidR="00B36103" w:rsidRPr="00825C2E" w:rsidRDefault="00B36103" w:rsidP="00B36103">
      <w:pPr>
        <w:ind w:right="-1"/>
        <w:jc w:val="center"/>
        <w:rPr>
          <w:b/>
        </w:rPr>
      </w:pPr>
    </w:p>
    <w:p w14:paraId="3AB072FF" w14:textId="77777777" w:rsidR="00B36103" w:rsidRPr="00825C2E" w:rsidRDefault="00B36103" w:rsidP="00B36103">
      <w:pPr>
        <w:ind w:right="-1"/>
        <w:jc w:val="center"/>
        <w:rPr>
          <w:b/>
        </w:rPr>
      </w:pPr>
    </w:p>
    <w:p w14:paraId="1E38704A" w14:textId="77777777" w:rsidR="00B36103" w:rsidRPr="00825C2E" w:rsidRDefault="00B36103" w:rsidP="00B36103">
      <w:pPr>
        <w:ind w:right="-1"/>
        <w:jc w:val="center"/>
        <w:rPr>
          <w:b/>
        </w:rPr>
      </w:pPr>
    </w:p>
    <w:p w14:paraId="76387D94" w14:textId="77777777" w:rsidR="00B36103" w:rsidRPr="00825C2E" w:rsidRDefault="00B36103" w:rsidP="00B36103">
      <w:pPr>
        <w:ind w:right="-1"/>
        <w:jc w:val="center"/>
        <w:rPr>
          <w:b/>
        </w:rPr>
      </w:pPr>
    </w:p>
    <w:p w14:paraId="70368788" w14:textId="77777777" w:rsidR="00B36103" w:rsidRPr="00825C2E" w:rsidRDefault="00B36103" w:rsidP="00B36103">
      <w:pPr>
        <w:ind w:right="-1"/>
        <w:jc w:val="center"/>
        <w:rPr>
          <w:b/>
        </w:rPr>
      </w:pPr>
    </w:p>
    <w:p w14:paraId="76FA547B" w14:textId="77777777" w:rsidR="00B36103" w:rsidRPr="00825C2E" w:rsidRDefault="00B36103" w:rsidP="00B36103">
      <w:pPr>
        <w:ind w:right="-1"/>
        <w:jc w:val="center"/>
        <w:rPr>
          <w:b/>
        </w:rPr>
      </w:pPr>
    </w:p>
    <w:p w14:paraId="7C87D80F" w14:textId="77777777" w:rsidR="00B36103" w:rsidRPr="00825C2E" w:rsidRDefault="00B36103" w:rsidP="00B36103">
      <w:pPr>
        <w:ind w:right="-1"/>
        <w:jc w:val="center"/>
        <w:rPr>
          <w:b/>
        </w:rPr>
      </w:pPr>
    </w:p>
    <w:p w14:paraId="0278AE84" w14:textId="77777777" w:rsidR="00B36103" w:rsidRPr="00825C2E" w:rsidRDefault="00B36103" w:rsidP="00B36103">
      <w:pPr>
        <w:ind w:right="-1"/>
        <w:jc w:val="center"/>
        <w:rPr>
          <w:b/>
        </w:rPr>
      </w:pPr>
    </w:p>
    <w:p w14:paraId="6ACBA331" w14:textId="77777777" w:rsidR="00B36103" w:rsidRPr="00825C2E" w:rsidRDefault="00B36103" w:rsidP="00B36103">
      <w:pPr>
        <w:ind w:right="-1"/>
        <w:jc w:val="center"/>
        <w:rPr>
          <w:b/>
        </w:rPr>
      </w:pPr>
    </w:p>
    <w:p w14:paraId="21407336" w14:textId="77777777" w:rsidR="00B36103" w:rsidRPr="00825C2E" w:rsidRDefault="00B36103" w:rsidP="00B36103">
      <w:pPr>
        <w:ind w:right="-1"/>
        <w:jc w:val="center"/>
        <w:rPr>
          <w:b/>
        </w:rPr>
      </w:pPr>
    </w:p>
    <w:p w14:paraId="40909218" w14:textId="77777777" w:rsidR="00B36103" w:rsidRPr="00825C2E" w:rsidRDefault="00B36103" w:rsidP="00B36103">
      <w:pPr>
        <w:ind w:right="-1"/>
        <w:jc w:val="center"/>
        <w:rPr>
          <w:b/>
        </w:rPr>
      </w:pPr>
    </w:p>
    <w:p w14:paraId="05417465" w14:textId="77777777" w:rsidR="00B36103" w:rsidRPr="00825C2E" w:rsidRDefault="00B36103" w:rsidP="00B36103">
      <w:pPr>
        <w:ind w:right="-1"/>
        <w:jc w:val="center"/>
        <w:rPr>
          <w:b/>
        </w:rPr>
      </w:pPr>
    </w:p>
    <w:p w14:paraId="3B1AF9B8" w14:textId="77777777" w:rsidR="00B36103" w:rsidRPr="00825C2E" w:rsidRDefault="00B36103" w:rsidP="00B36103">
      <w:pPr>
        <w:ind w:right="-1"/>
        <w:jc w:val="center"/>
        <w:rPr>
          <w:b/>
        </w:rPr>
      </w:pPr>
    </w:p>
    <w:p w14:paraId="14EAD612" w14:textId="77777777" w:rsidR="00B36103" w:rsidRPr="00825C2E" w:rsidRDefault="00B36103" w:rsidP="00B36103">
      <w:pPr>
        <w:ind w:right="-1"/>
        <w:jc w:val="center"/>
        <w:rPr>
          <w:b/>
        </w:rPr>
      </w:pPr>
    </w:p>
    <w:p w14:paraId="10233C4B" w14:textId="77777777" w:rsidR="00B36103" w:rsidRPr="00825C2E" w:rsidRDefault="00B36103" w:rsidP="00B36103">
      <w:pPr>
        <w:ind w:right="-1"/>
        <w:jc w:val="center"/>
        <w:rPr>
          <w:b/>
        </w:rPr>
      </w:pPr>
    </w:p>
    <w:p w14:paraId="32CCD539" w14:textId="77777777" w:rsidR="00B36103" w:rsidRPr="00825C2E" w:rsidRDefault="00B36103" w:rsidP="00B36103">
      <w:pPr>
        <w:ind w:right="-1"/>
        <w:jc w:val="center"/>
        <w:rPr>
          <w:b/>
        </w:rPr>
      </w:pPr>
    </w:p>
    <w:p w14:paraId="771CCC96" w14:textId="4A09A86E" w:rsidR="00B36103" w:rsidRPr="00825C2E" w:rsidRDefault="00B36103" w:rsidP="00B36103">
      <w:pPr>
        <w:ind w:right="-1"/>
      </w:pPr>
      <w:r w:rsidRPr="00825C2E">
        <w:rPr>
          <w:b/>
        </w:rPr>
        <w:t xml:space="preserve">Исполнитель: </w:t>
      </w:r>
      <w:r w:rsidR="00AF71D5">
        <w:rPr>
          <w:bCs/>
        </w:rPr>
        <w:t>Кулакова Е.С</w:t>
      </w:r>
      <w:r w:rsidRPr="00825C2E">
        <w:t xml:space="preserve">.                                                          </w:t>
      </w:r>
      <w:r w:rsidR="00825C2E" w:rsidRPr="00825C2E">
        <w:t>30</w:t>
      </w:r>
      <w:r w:rsidR="00A93E39" w:rsidRPr="00825C2E">
        <w:t>.01.20</w:t>
      </w:r>
      <w:r w:rsidR="00B1021E" w:rsidRPr="00825C2E">
        <w:t>2</w:t>
      </w:r>
      <w:r w:rsidR="00A471F2">
        <w:t>6</w:t>
      </w:r>
    </w:p>
    <w:p w14:paraId="26E19160" w14:textId="77777777" w:rsidR="00B36103" w:rsidRPr="00863BAF" w:rsidRDefault="00B36103" w:rsidP="00B36103">
      <w:pPr>
        <w:ind w:right="-1"/>
      </w:pPr>
      <w:r w:rsidRPr="00825C2E">
        <w:t>тел</w:t>
      </w:r>
      <w:r w:rsidRPr="00863BAF">
        <w:t>.: 9-76-51</w:t>
      </w:r>
      <w:r w:rsidR="00514DA1" w:rsidRPr="00863BAF">
        <w:t xml:space="preserve">, </w:t>
      </w:r>
      <w:r w:rsidR="00514DA1" w:rsidRPr="00825C2E">
        <w:rPr>
          <w:lang w:val="de-DE"/>
        </w:rPr>
        <w:t>E</w:t>
      </w:r>
      <w:r w:rsidR="00514DA1" w:rsidRPr="00863BAF">
        <w:t>-</w:t>
      </w:r>
      <w:r w:rsidR="00514DA1" w:rsidRPr="00825C2E">
        <w:rPr>
          <w:lang w:val="de-DE"/>
        </w:rPr>
        <w:t>mail</w:t>
      </w:r>
      <w:r w:rsidR="00514DA1" w:rsidRPr="00863BAF">
        <w:t xml:space="preserve">: </w:t>
      </w:r>
      <w:hyperlink r:id="rId5" w:history="1">
        <w:r w:rsidR="00514DA1" w:rsidRPr="00825C2E">
          <w:rPr>
            <w:rStyle w:val="a5"/>
            <w:lang w:val="de-DE"/>
          </w:rPr>
          <w:t>adminngp</w:t>
        </w:r>
        <w:r w:rsidR="00514DA1" w:rsidRPr="00863BAF">
          <w:rPr>
            <w:rStyle w:val="a5"/>
          </w:rPr>
          <w:t>@</w:t>
        </w:r>
        <w:r w:rsidR="00514DA1" w:rsidRPr="00825C2E">
          <w:rPr>
            <w:rStyle w:val="a5"/>
            <w:lang w:val="de-DE"/>
          </w:rPr>
          <w:t>navoloki</w:t>
        </w:r>
        <w:r w:rsidR="00514DA1" w:rsidRPr="00863BAF">
          <w:rPr>
            <w:rStyle w:val="a5"/>
          </w:rPr>
          <w:t>.</w:t>
        </w:r>
        <w:r w:rsidR="00514DA1" w:rsidRPr="00825C2E">
          <w:rPr>
            <w:rStyle w:val="a5"/>
            <w:lang w:val="de-DE"/>
          </w:rPr>
          <w:t>ru</w:t>
        </w:r>
      </w:hyperlink>
    </w:p>
    <w:p w14:paraId="3692E585" w14:textId="77777777" w:rsidR="00451064" w:rsidRPr="00863BAF" w:rsidRDefault="00451064" w:rsidP="00B36103">
      <w:pPr>
        <w:jc w:val="center"/>
        <w:rPr>
          <w:b/>
        </w:rPr>
        <w:sectPr w:rsidR="00451064" w:rsidRPr="00863BAF" w:rsidSect="00724E8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C7BEA65" w14:textId="77777777" w:rsidR="00B36103" w:rsidRPr="00825C2E" w:rsidRDefault="00B36103" w:rsidP="00B36103">
      <w:pPr>
        <w:ind w:right="-1" w:firstLine="284"/>
        <w:jc w:val="center"/>
        <w:rPr>
          <w:b/>
        </w:rPr>
      </w:pPr>
      <w:r w:rsidRPr="00825C2E">
        <w:rPr>
          <w:b/>
        </w:rPr>
        <w:lastRenderedPageBreak/>
        <w:t>Сведения о достижении ожидаемых результатов</w:t>
      </w:r>
    </w:p>
    <w:p w14:paraId="78DBFEAD" w14:textId="6B7E4297" w:rsidR="00B36103" w:rsidRPr="00825C2E" w:rsidRDefault="00B36103" w:rsidP="00A6098C">
      <w:pPr>
        <w:jc w:val="center"/>
        <w:rPr>
          <w:b/>
        </w:rPr>
      </w:pPr>
      <w:r w:rsidRPr="00825C2E">
        <w:rPr>
          <w:b/>
        </w:rPr>
        <w:t xml:space="preserve"> программы «</w:t>
      </w:r>
      <w:r w:rsidR="00831310" w:rsidRPr="00825C2E">
        <w:rPr>
          <w:b/>
        </w:rPr>
        <w:t>Развитие культурной среды, физической культуры и спорта и совершенствование молодежной политики в Наволокском городском поселении Кинешемского муниципального района</w:t>
      </w:r>
      <w:r w:rsidRPr="00825C2E">
        <w:rPr>
          <w:b/>
        </w:rPr>
        <w:t>» за 20</w:t>
      </w:r>
      <w:r w:rsidR="001B1628" w:rsidRPr="00825C2E">
        <w:rPr>
          <w:b/>
        </w:rPr>
        <w:t>2</w:t>
      </w:r>
      <w:r w:rsidR="00A471F2">
        <w:rPr>
          <w:b/>
        </w:rPr>
        <w:t>5</w:t>
      </w:r>
      <w:r w:rsidRPr="00825C2E">
        <w:rPr>
          <w:b/>
        </w:rPr>
        <w:t xml:space="preserve"> год</w:t>
      </w:r>
    </w:p>
    <w:p w14:paraId="117EA171" w14:textId="3AA2E9F4" w:rsidR="005B044C" w:rsidRPr="00825C2E" w:rsidRDefault="00B36103" w:rsidP="00345E7E">
      <w:pPr>
        <w:ind w:firstLine="567"/>
        <w:jc w:val="both"/>
        <w:rPr>
          <w:b/>
        </w:rPr>
      </w:pPr>
      <w:r w:rsidRPr="00825C2E">
        <w:t xml:space="preserve">Реализация программы позволила достичь всех запланированных результатов: </w:t>
      </w:r>
      <w:r w:rsidR="00345E7E" w:rsidRPr="00825C2E">
        <w:t xml:space="preserve">повысить </w:t>
      </w:r>
      <w:r w:rsidR="00A471F2" w:rsidRPr="00F86170">
        <w:t>качество предоставляемых учреждениями культуры услуг, привлечь в учреждения культуры посетителей, проводить мероприятия на качественно новом уровне, сохранить культурное и историческое наследие, творческий потенциал Наволокского городского поселения, обеспечить</w:t>
      </w:r>
      <w:r w:rsidR="00A471F2" w:rsidRPr="00F86170">
        <w:rPr>
          <w:color w:val="FF0000"/>
        </w:rPr>
        <w:t xml:space="preserve"> </w:t>
      </w:r>
      <w:r w:rsidR="00A471F2" w:rsidRPr="00F86170">
        <w:t>поддержку и развитие молодых дарований, повы</w:t>
      </w:r>
      <w:r w:rsidR="00221C7E">
        <w:t>сить</w:t>
      </w:r>
      <w:r w:rsidR="00A471F2" w:rsidRPr="00F86170">
        <w:t xml:space="preserve"> доступност</w:t>
      </w:r>
      <w:r w:rsidR="00221C7E">
        <w:t>ь</w:t>
      </w:r>
      <w:r w:rsidR="00A471F2" w:rsidRPr="00F86170">
        <w:t xml:space="preserve"> занятий физической культурой и спортом для жителей Наволокского городского поселения,</w:t>
      </w:r>
      <w:r w:rsidR="00A471F2" w:rsidRPr="00F86170">
        <w:rPr>
          <w:color w:val="FF0000"/>
        </w:rPr>
        <w:t xml:space="preserve"> </w:t>
      </w:r>
      <w:r w:rsidR="00A471F2" w:rsidRPr="00F86170">
        <w:t>организовать мероприятия по профилактике социально-негативных явлений среди молодежи</w:t>
      </w:r>
    </w:p>
    <w:p w14:paraId="420414AA" w14:textId="77777777" w:rsidR="005A1B60" w:rsidRPr="00825C2E" w:rsidRDefault="009A4E59" w:rsidP="00A6098C">
      <w:pPr>
        <w:jc w:val="center"/>
        <w:rPr>
          <w:b/>
        </w:rPr>
      </w:pPr>
      <w:r w:rsidRPr="00825C2E">
        <w:rPr>
          <w:b/>
        </w:rPr>
        <w:t xml:space="preserve">Сведения о реализации мероприятий </w:t>
      </w:r>
      <w:r w:rsidR="002F46CB" w:rsidRPr="00825C2E">
        <w:rPr>
          <w:b/>
        </w:rPr>
        <w:t>программы</w:t>
      </w:r>
    </w:p>
    <w:p w14:paraId="31998278" w14:textId="31C6F3F8" w:rsidR="009A4E59" w:rsidRPr="00825C2E" w:rsidRDefault="002F46CB" w:rsidP="00A6098C">
      <w:pPr>
        <w:jc w:val="center"/>
        <w:rPr>
          <w:b/>
        </w:rPr>
      </w:pPr>
      <w:r w:rsidRPr="00825C2E">
        <w:rPr>
          <w:b/>
        </w:rPr>
        <w:t xml:space="preserve"> </w:t>
      </w:r>
      <w:r w:rsidR="00F84630" w:rsidRPr="00825C2E">
        <w:rPr>
          <w:b/>
        </w:rPr>
        <w:t>«</w:t>
      </w:r>
      <w:r w:rsidR="00831310" w:rsidRPr="00825C2E">
        <w:rPr>
          <w:b/>
        </w:rPr>
        <w:t>Развитие культурной среды, физической культуры и спорта и совершенствование молодежной политики в Наволокском городском поселении Кинешемского муниципального района</w:t>
      </w:r>
      <w:r w:rsidR="00A6098C" w:rsidRPr="00825C2E">
        <w:rPr>
          <w:b/>
        </w:rPr>
        <w:t>»</w:t>
      </w:r>
      <w:r w:rsidR="000C0D0E" w:rsidRPr="00825C2E">
        <w:rPr>
          <w:b/>
        </w:rPr>
        <w:t xml:space="preserve"> </w:t>
      </w:r>
      <w:r w:rsidR="009A4E59" w:rsidRPr="00825C2E">
        <w:rPr>
          <w:b/>
        </w:rPr>
        <w:t xml:space="preserve">за </w:t>
      </w:r>
      <w:r w:rsidRPr="00825C2E">
        <w:rPr>
          <w:b/>
        </w:rPr>
        <w:t>20</w:t>
      </w:r>
      <w:r w:rsidR="001B1628" w:rsidRPr="00825C2E">
        <w:rPr>
          <w:b/>
        </w:rPr>
        <w:t>2</w:t>
      </w:r>
      <w:r w:rsidR="00A308A8">
        <w:rPr>
          <w:b/>
        </w:rPr>
        <w:t>5</w:t>
      </w:r>
      <w:r w:rsidRPr="00825C2E">
        <w:rPr>
          <w:b/>
        </w:rPr>
        <w:t xml:space="preserve"> год</w:t>
      </w:r>
    </w:p>
    <w:p w14:paraId="692EFEB9" w14:textId="77777777" w:rsidR="00FB5FF1" w:rsidRPr="00825C2E" w:rsidRDefault="00FB5FF1" w:rsidP="00FB5FF1">
      <w:pPr>
        <w:jc w:val="center"/>
        <w:rPr>
          <w:b/>
        </w:rPr>
      </w:pPr>
    </w:p>
    <w:tbl>
      <w:tblPr>
        <w:tblW w:w="15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984"/>
        <w:gridCol w:w="1320"/>
        <w:gridCol w:w="1762"/>
        <w:gridCol w:w="1560"/>
        <w:gridCol w:w="1266"/>
        <w:gridCol w:w="1908"/>
        <w:gridCol w:w="1545"/>
        <w:gridCol w:w="1417"/>
        <w:gridCol w:w="992"/>
        <w:gridCol w:w="993"/>
      </w:tblGrid>
      <w:tr w:rsidR="00345E7E" w:rsidRPr="00825C2E" w14:paraId="1625EB4B" w14:textId="77777777" w:rsidTr="00863BAF">
        <w:trPr>
          <w:trHeight w:val="143"/>
          <w:tblHeader/>
          <w:jc w:val="center"/>
        </w:trPr>
        <w:tc>
          <w:tcPr>
            <w:tcW w:w="567" w:type="dxa"/>
          </w:tcPr>
          <w:p w14:paraId="4AEEE3D6" w14:textId="77777777" w:rsidR="00345E7E" w:rsidRPr="00825C2E" w:rsidRDefault="00345E7E" w:rsidP="00DC5CE6">
            <w:pPr>
              <w:jc w:val="center"/>
              <w:rPr>
                <w:b/>
                <w:sz w:val="20"/>
                <w:szCs w:val="20"/>
              </w:rPr>
            </w:pPr>
            <w:r w:rsidRPr="00825C2E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1984" w:type="dxa"/>
          </w:tcPr>
          <w:p w14:paraId="49A76068" w14:textId="77777777" w:rsidR="00345E7E" w:rsidRPr="00825C2E" w:rsidRDefault="00345E7E" w:rsidP="00DC5CE6">
            <w:pPr>
              <w:jc w:val="center"/>
              <w:rPr>
                <w:b/>
                <w:sz w:val="20"/>
                <w:szCs w:val="20"/>
              </w:rPr>
            </w:pPr>
            <w:r w:rsidRPr="00825C2E">
              <w:rPr>
                <w:b/>
                <w:sz w:val="20"/>
                <w:szCs w:val="20"/>
              </w:rPr>
              <w:t>Наименование Программы, подпрограммы, основного мероприятия, мероприятия</w:t>
            </w:r>
          </w:p>
        </w:tc>
        <w:tc>
          <w:tcPr>
            <w:tcW w:w="1320" w:type="dxa"/>
          </w:tcPr>
          <w:p w14:paraId="352A638D" w14:textId="77777777" w:rsidR="00345E7E" w:rsidRPr="00825C2E" w:rsidRDefault="00345E7E" w:rsidP="00DC5CE6">
            <w:pPr>
              <w:jc w:val="center"/>
              <w:rPr>
                <w:b/>
                <w:sz w:val="20"/>
                <w:szCs w:val="20"/>
              </w:rPr>
            </w:pPr>
            <w:r w:rsidRPr="00825C2E">
              <w:rPr>
                <w:b/>
                <w:sz w:val="20"/>
                <w:szCs w:val="20"/>
              </w:rPr>
              <w:t>Исполнитель</w:t>
            </w:r>
          </w:p>
        </w:tc>
        <w:tc>
          <w:tcPr>
            <w:tcW w:w="1762" w:type="dxa"/>
          </w:tcPr>
          <w:p w14:paraId="3639F609" w14:textId="77777777" w:rsidR="00345E7E" w:rsidRPr="00825C2E" w:rsidRDefault="00345E7E" w:rsidP="00DC5CE6">
            <w:pPr>
              <w:jc w:val="center"/>
              <w:rPr>
                <w:b/>
                <w:sz w:val="20"/>
                <w:szCs w:val="20"/>
              </w:rPr>
            </w:pPr>
            <w:r w:rsidRPr="00825C2E">
              <w:rPr>
                <w:b/>
                <w:sz w:val="20"/>
                <w:szCs w:val="20"/>
              </w:rPr>
              <w:t>Источник финансирования</w:t>
            </w:r>
          </w:p>
        </w:tc>
        <w:tc>
          <w:tcPr>
            <w:tcW w:w="1560" w:type="dxa"/>
          </w:tcPr>
          <w:p w14:paraId="68A07AA1" w14:textId="1E4BDEFE" w:rsidR="00345E7E" w:rsidRPr="00825C2E" w:rsidRDefault="00345E7E" w:rsidP="00DC5CE6">
            <w:pPr>
              <w:jc w:val="center"/>
              <w:rPr>
                <w:b/>
                <w:sz w:val="20"/>
                <w:szCs w:val="20"/>
              </w:rPr>
            </w:pPr>
            <w:r w:rsidRPr="00825C2E">
              <w:rPr>
                <w:b/>
                <w:sz w:val="20"/>
                <w:szCs w:val="20"/>
              </w:rPr>
              <w:t xml:space="preserve">Объем ресурсного обеспечения, утвержденный   Программой </w:t>
            </w:r>
          </w:p>
        </w:tc>
        <w:tc>
          <w:tcPr>
            <w:tcW w:w="1266" w:type="dxa"/>
          </w:tcPr>
          <w:p w14:paraId="6F8D57A4" w14:textId="77777777" w:rsidR="00345E7E" w:rsidRPr="00825C2E" w:rsidRDefault="00345E7E" w:rsidP="00DC5CE6">
            <w:pPr>
              <w:jc w:val="center"/>
              <w:rPr>
                <w:b/>
                <w:sz w:val="20"/>
                <w:szCs w:val="20"/>
              </w:rPr>
            </w:pPr>
            <w:r w:rsidRPr="00825C2E">
              <w:rPr>
                <w:b/>
                <w:sz w:val="20"/>
                <w:szCs w:val="20"/>
              </w:rPr>
              <w:t xml:space="preserve">Объем кассовых расходов на отчетную дату </w:t>
            </w:r>
          </w:p>
        </w:tc>
        <w:tc>
          <w:tcPr>
            <w:tcW w:w="1908" w:type="dxa"/>
          </w:tcPr>
          <w:p w14:paraId="1C6810A9" w14:textId="77777777" w:rsidR="00345E7E" w:rsidRPr="00825C2E" w:rsidRDefault="00345E7E" w:rsidP="00DC5CE6">
            <w:pPr>
              <w:jc w:val="center"/>
              <w:rPr>
                <w:b/>
                <w:sz w:val="20"/>
                <w:szCs w:val="20"/>
              </w:rPr>
            </w:pPr>
            <w:r w:rsidRPr="00825C2E">
              <w:rPr>
                <w:b/>
                <w:sz w:val="20"/>
                <w:szCs w:val="20"/>
              </w:rPr>
              <w:t>Краткое описание текущего состояния процесса реализации основного мероприятия, мероприятия</w:t>
            </w:r>
          </w:p>
        </w:tc>
        <w:tc>
          <w:tcPr>
            <w:tcW w:w="1545" w:type="dxa"/>
          </w:tcPr>
          <w:p w14:paraId="5F53F464" w14:textId="77777777" w:rsidR="00345E7E" w:rsidRPr="00825C2E" w:rsidRDefault="00345E7E" w:rsidP="00DC5CE6">
            <w:pPr>
              <w:jc w:val="center"/>
              <w:rPr>
                <w:b/>
                <w:sz w:val="20"/>
                <w:szCs w:val="20"/>
              </w:rPr>
            </w:pPr>
            <w:r w:rsidRPr="00825C2E">
              <w:rPr>
                <w:b/>
                <w:sz w:val="20"/>
                <w:szCs w:val="20"/>
              </w:rPr>
              <w:t>Наименование целевого индикатора (показателя)</w:t>
            </w:r>
          </w:p>
        </w:tc>
        <w:tc>
          <w:tcPr>
            <w:tcW w:w="1417" w:type="dxa"/>
          </w:tcPr>
          <w:p w14:paraId="32D387BB" w14:textId="77777777" w:rsidR="00345E7E" w:rsidRPr="00825C2E" w:rsidRDefault="00345E7E" w:rsidP="00DC5CE6">
            <w:pPr>
              <w:jc w:val="center"/>
              <w:rPr>
                <w:b/>
                <w:sz w:val="20"/>
                <w:szCs w:val="20"/>
              </w:rPr>
            </w:pPr>
            <w:r w:rsidRPr="00825C2E">
              <w:rPr>
                <w:b/>
                <w:sz w:val="20"/>
                <w:szCs w:val="20"/>
              </w:rPr>
              <w:t>Единица измерения показателя</w:t>
            </w:r>
          </w:p>
        </w:tc>
        <w:tc>
          <w:tcPr>
            <w:tcW w:w="992" w:type="dxa"/>
          </w:tcPr>
          <w:p w14:paraId="780ADDE2" w14:textId="77777777" w:rsidR="00345E7E" w:rsidRPr="00825C2E" w:rsidRDefault="00345E7E" w:rsidP="00DC5CE6">
            <w:pPr>
              <w:jc w:val="center"/>
              <w:rPr>
                <w:b/>
                <w:sz w:val="20"/>
                <w:szCs w:val="20"/>
              </w:rPr>
            </w:pPr>
            <w:r w:rsidRPr="00825C2E">
              <w:rPr>
                <w:b/>
                <w:sz w:val="20"/>
                <w:szCs w:val="20"/>
              </w:rPr>
              <w:t>План</w:t>
            </w:r>
          </w:p>
        </w:tc>
        <w:tc>
          <w:tcPr>
            <w:tcW w:w="993" w:type="dxa"/>
          </w:tcPr>
          <w:p w14:paraId="53EF15D8" w14:textId="77777777" w:rsidR="00345E7E" w:rsidRPr="00825C2E" w:rsidRDefault="00345E7E" w:rsidP="00DC5CE6">
            <w:pPr>
              <w:jc w:val="center"/>
              <w:rPr>
                <w:b/>
                <w:sz w:val="20"/>
                <w:szCs w:val="20"/>
              </w:rPr>
            </w:pPr>
            <w:r w:rsidRPr="00825C2E">
              <w:rPr>
                <w:b/>
                <w:sz w:val="20"/>
                <w:szCs w:val="20"/>
              </w:rPr>
              <w:t>Факт</w:t>
            </w:r>
          </w:p>
        </w:tc>
      </w:tr>
      <w:tr w:rsidR="00345E7E" w:rsidRPr="00825C2E" w14:paraId="00A014D5" w14:textId="77777777" w:rsidTr="00863BAF">
        <w:trPr>
          <w:trHeight w:val="143"/>
          <w:jc w:val="center"/>
        </w:trPr>
        <w:tc>
          <w:tcPr>
            <w:tcW w:w="567" w:type="dxa"/>
          </w:tcPr>
          <w:p w14:paraId="47C05E55" w14:textId="77777777" w:rsidR="00345E7E" w:rsidRPr="00825C2E" w:rsidRDefault="00345E7E" w:rsidP="00DC5CE6">
            <w:pPr>
              <w:jc w:val="center"/>
              <w:rPr>
                <w:b/>
                <w:sz w:val="20"/>
                <w:szCs w:val="20"/>
              </w:rPr>
            </w:pPr>
            <w:r w:rsidRPr="00825C2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984" w:type="dxa"/>
          </w:tcPr>
          <w:p w14:paraId="39EFC4A9" w14:textId="77777777" w:rsidR="00345E7E" w:rsidRPr="00825C2E" w:rsidRDefault="00345E7E" w:rsidP="00DC5CE6">
            <w:pPr>
              <w:jc w:val="center"/>
              <w:rPr>
                <w:b/>
                <w:sz w:val="20"/>
                <w:szCs w:val="20"/>
              </w:rPr>
            </w:pPr>
            <w:r w:rsidRPr="00825C2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320" w:type="dxa"/>
          </w:tcPr>
          <w:p w14:paraId="3E5862CF" w14:textId="77777777" w:rsidR="00345E7E" w:rsidRPr="00825C2E" w:rsidRDefault="00345E7E" w:rsidP="00DC5CE6">
            <w:pPr>
              <w:jc w:val="center"/>
              <w:rPr>
                <w:b/>
                <w:sz w:val="20"/>
                <w:szCs w:val="20"/>
              </w:rPr>
            </w:pPr>
            <w:r w:rsidRPr="00825C2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762" w:type="dxa"/>
          </w:tcPr>
          <w:p w14:paraId="5FD369C0" w14:textId="77777777" w:rsidR="00345E7E" w:rsidRPr="00825C2E" w:rsidRDefault="00345E7E" w:rsidP="00DC5CE6">
            <w:pPr>
              <w:jc w:val="center"/>
              <w:rPr>
                <w:b/>
                <w:sz w:val="20"/>
                <w:szCs w:val="20"/>
              </w:rPr>
            </w:pPr>
            <w:r w:rsidRPr="00825C2E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560" w:type="dxa"/>
          </w:tcPr>
          <w:p w14:paraId="4C8CE0B0" w14:textId="77777777" w:rsidR="00345E7E" w:rsidRPr="00825C2E" w:rsidRDefault="00345E7E" w:rsidP="00DC5CE6">
            <w:pPr>
              <w:jc w:val="center"/>
              <w:rPr>
                <w:b/>
                <w:sz w:val="20"/>
                <w:szCs w:val="20"/>
              </w:rPr>
            </w:pPr>
            <w:r w:rsidRPr="00825C2E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266" w:type="dxa"/>
          </w:tcPr>
          <w:p w14:paraId="53949607" w14:textId="77777777" w:rsidR="00345E7E" w:rsidRPr="00825C2E" w:rsidRDefault="00345E7E" w:rsidP="00DC5CE6">
            <w:pPr>
              <w:jc w:val="center"/>
              <w:rPr>
                <w:b/>
                <w:sz w:val="20"/>
                <w:szCs w:val="20"/>
              </w:rPr>
            </w:pPr>
            <w:r w:rsidRPr="00825C2E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908" w:type="dxa"/>
          </w:tcPr>
          <w:p w14:paraId="064C7F6F" w14:textId="77777777" w:rsidR="00345E7E" w:rsidRPr="00825C2E" w:rsidRDefault="00345E7E" w:rsidP="00DC5CE6">
            <w:pPr>
              <w:jc w:val="center"/>
              <w:rPr>
                <w:b/>
                <w:sz w:val="20"/>
                <w:szCs w:val="20"/>
              </w:rPr>
            </w:pPr>
            <w:r w:rsidRPr="00825C2E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545" w:type="dxa"/>
          </w:tcPr>
          <w:p w14:paraId="3FC18696" w14:textId="77777777" w:rsidR="00345E7E" w:rsidRPr="00825C2E" w:rsidRDefault="00345E7E" w:rsidP="00DC5CE6">
            <w:pPr>
              <w:jc w:val="center"/>
              <w:rPr>
                <w:b/>
                <w:sz w:val="20"/>
                <w:szCs w:val="20"/>
              </w:rPr>
            </w:pPr>
            <w:r w:rsidRPr="00825C2E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17" w:type="dxa"/>
          </w:tcPr>
          <w:p w14:paraId="7E550A58" w14:textId="77777777" w:rsidR="00345E7E" w:rsidRPr="00825C2E" w:rsidRDefault="00345E7E" w:rsidP="00DC5CE6">
            <w:pPr>
              <w:jc w:val="center"/>
              <w:rPr>
                <w:b/>
                <w:sz w:val="20"/>
                <w:szCs w:val="20"/>
              </w:rPr>
            </w:pPr>
            <w:r w:rsidRPr="00825C2E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14:paraId="1F7ADAB7" w14:textId="77777777" w:rsidR="00345E7E" w:rsidRPr="00825C2E" w:rsidRDefault="00345E7E" w:rsidP="00DC5CE6">
            <w:pPr>
              <w:jc w:val="center"/>
              <w:rPr>
                <w:b/>
                <w:sz w:val="20"/>
                <w:szCs w:val="20"/>
              </w:rPr>
            </w:pPr>
            <w:r w:rsidRPr="00825C2E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14:paraId="472564FD" w14:textId="77777777" w:rsidR="00345E7E" w:rsidRPr="00825C2E" w:rsidRDefault="00345E7E" w:rsidP="00DC5CE6">
            <w:pPr>
              <w:jc w:val="center"/>
              <w:rPr>
                <w:b/>
                <w:sz w:val="20"/>
                <w:szCs w:val="20"/>
              </w:rPr>
            </w:pPr>
            <w:r w:rsidRPr="00825C2E">
              <w:rPr>
                <w:b/>
                <w:sz w:val="20"/>
                <w:szCs w:val="20"/>
              </w:rPr>
              <w:t>11</w:t>
            </w:r>
          </w:p>
        </w:tc>
      </w:tr>
      <w:tr w:rsidR="000148E5" w:rsidRPr="00825C2E" w14:paraId="04D72C77" w14:textId="77777777" w:rsidTr="00863BAF">
        <w:trPr>
          <w:trHeight w:val="143"/>
          <w:jc w:val="center"/>
        </w:trPr>
        <w:tc>
          <w:tcPr>
            <w:tcW w:w="567" w:type="dxa"/>
            <w:vMerge w:val="restart"/>
          </w:tcPr>
          <w:p w14:paraId="184BD778" w14:textId="77777777" w:rsidR="000148E5" w:rsidRPr="00825C2E" w:rsidRDefault="000148E5" w:rsidP="00DC5C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14:paraId="1FC48BC2" w14:textId="77777777" w:rsidR="000148E5" w:rsidRDefault="000148E5" w:rsidP="00DC5CE6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Программа «Развитие культурной среды, физической культуры и спорта и совершенствование молодежной политики в Наволокском городском поселении Кинешемского муниципального района»</w:t>
            </w:r>
          </w:p>
          <w:p w14:paraId="3095D0E4" w14:textId="77777777" w:rsidR="006F3E69" w:rsidRPr="00825C2E" w:rsidRDefault="006F3E69" w:rsidP="00DC5C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 w:val="restart"/>
          </w:tcPr>
          <w:p w14:paraId="7E7B85F1" w14:textId="77777777" w:rsidR="000148E5" w:rsidRPr="00825C2E" w:rsidRDefault="000148E5" w:rsidP="00DC5CE6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 xml:space="preserve">Администрация </w:t>
            </w:r>
          </w:p>
          <w:p w14:paraId="63CE5F34" w14:textId="77777777" w:rsidR="000148E5" w:rsidRPr="00825C2E" w:rsidRDefault="000148E5" w:rsidP="00DC5CE6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МБУ СО Наволокского городского поселения</w:t>
            </w:r>
          </w:p>
        </w:tc>
        <w:tc>
          <w:tcPr>
            <w:tcW w:w="1762" w:type="dxa"/>
          </w:tcPr>
          <w:p w14:paraId="7F273EA7" w14:textId="77777777" w:rsidR="000148E5" w:rsidRPr="00825C2E" w:rsidRDefault="000148E5" w:rsidP="00DC5CE6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Всего</w:t>
            </w:r>
          </w:p>
        </w:tc>
        <w:tc>
          <w:tcPr>
            <w:tcW w:w="1560" w:type="dxa"/>
          </w:tcPr>
          <w:p w14:paraId="1F9B9B09" w14:textId="642C504A" w:rsidR="000148E5" w:rsidRPr="00825C2E" w:rsidRDefault="00A308A8" w:rsidP="00F82D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57888528,70</w:t>
            </w:r>
          </w:p>
        </w:tc>
        <w:tc>
          <w:tcPr>
            <w:tcW w:w="1266" w:type="dxa"/>
          </w:tcPr>
          <w:p w14:paraId="2F97603E" w14:textId="56C6C5A3" w:rsidR="000148E5" w:rsidRPr="00825C2E" w:rsidRDefault="00A308A8" w:rsidP="000D3A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57888528,43</w:t>
            </w:r>
          </w:p>
        </w:tc>
        <w:tc>
          <w:tcPr>
            <w:tcW w:w="1908" w:type="dxa"/>
            <w:vMerge w:val="restart"/>
          </w:tcPr>
          <w:p w14:paraId="5D53F84C" w14:textId="77777777" w:rsidR="000148E5" w:rsidRPr="00825C2E" w:rsidRDefault="000148E5" w:rsidP="00DC5CE6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-</w:t>
            </w:r>
          </w:p>
          <w:p w14:paraId="79696A46" w14:textId="77777777" w:rsidR="000148E5" w:rsidRPr="00825C2E" w:rsidRDefault="000148E5" w:rsidP="00DC5C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vMerge w:val="restart"/>
          </w:tcPr>
          <w:p w14:paraId="5C1F0A7F" w14:textId="77777777" w:rsidR="000148E5" w:rsidRPr="00825C2E" w:rsidRDefault="000148E5" w:rsidP="00DC5CE6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</w:tcPr>
          <w:p w14:paraId="2DE288C6" w14:textId="77777777" w:rsidR="000148E5" w:rsidRPr="00825C2E" w:rsidRDefault="000148E5" w:rsidP="00DC5CE6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</w:tcPr>
          <w:p w14:paraId="66A5D737" w14:textId="77777777" w:rsidR="000148E5" w:rsidRPr="00825C2E" w:rsidRDefault="000148E5" w:rsidP="00DC5CE6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vMerge w:val="restart"/>
          </w:tcPr>
          <w:p w14:paraId="033E372B" w14:textId="77777777" w:rsidR="000148E5" w:rsidRPr="00825C2E" w:rsidRDefault="000148E5" w:rsidP="00DC5CE6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-</w:t>
            </w:r>
          </w:p>
        </w:tc>
      </w:tr>
      <w:tr w:rsidR="00A93E39" w:rsidRPr="00825C2E" w14:paraId="1F7ED14D" w14:textId="77777777" w:rsidTr="00863BAF">
        <w:trPr>
          <w:trHeight w:val="143"/>
          <w:jc w:val="center"/>
        </w:trPr>
        <w:tc>
          <w:tcPr>
            <w:tcW w:w="567" w:type="dxa"/>
            <w:vMerge/>
          </w:tcPr>
          <w:p w14:paraId="4DD17B6B" w14:textId="77777777" w:rsidR="00A93E39" w:rsidRPr="00825C2E" w:rsidRDefault="00A93E39" w:rsidP="00DC5C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78788C74" w14:textId="77777777" w:rsidR="00A93E39" w:rsidRPr="00825C2E" w:rsidRDefault="00A93E39" w:rsidP="00DC5C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14:paraId="43B131D4" w14:textId="77777777" w:rsidR="00A93E39" w:rsidRPr="00825C2E" w:rsidRDefault="00A93E39" w:rsidP="00DC5C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2" w:type="dxa"/>
            <w:tcBorders>
              <w:bottom w:val="single" w:sz="4" w:space="0" w:color="auto"/>
            </w:tcBorders>
          </w:tcPr>
          <w:p w14:paraId="7FD17D3C" w14:textId="77777777" w:rsidR="00A93E39" w:rsidRPr="00825C2E" w:rsidRDefault="00A93E39" w:rsidP="00DC5CE6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бюджетные ассигнования всего,</w:t>
            </w:r>
            <w:r w:rsidRPr="00825C2E">
              <w:rPr>
                <w:sz w:val="20"/>
                <w:szCs w:val="20"/>
              </w:rPr>
              <w:br/>
              <w:t>в том числе: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22BE643B" w14:textId="77777777" w:rsidR="00A93E39" w:rsidRPr="00825C2E" w:rsidRDefault="00A93E39" w:rsidP="00DC5CE6">
            <w:pPr>
              <w:jc w:val="center"/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7D17E19A" w14:textId="77777777" w:rsidR="00A93E39" w:rsidRPr="00825C2E" w:rsidRDefault="00A93E39" w:rsidP="000D3AAA">
            <w:pPr>
              <w:jc w:val="center"/>
            </w:pPr>
          </w:p>
        </w:tc>
        <w:tc>
          <w:tcPr>
            <w:tcW w:w="1908" w:type="dxa"/>
            <w:vMerge/>
          </w:tcPr>
          <w:p w14:paraId="1836DDAA" w14:textId="77777777" w:rsidR="00A93E39" w:rsidRPr="00825C2E" w:rsidRDefault="00A93E39" w:rsidP="00DC5C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</w:tcPr>
          <w:p w14:paraId="0BE27B08" w14:textId="77777777" w:rsidR="00A93E39" w:rsidRPr="00825C2E" w:rsidRDefault="00A93E39" w:rsidP="00DC5C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0A96A532" w14:textId="77777777" w:rsidR="00A93E39" w:rsidRPr="00825C2E" w:rsidRDefault="00A93E39" w:rsidP="00DC5C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504C26FC" w14:textId="77777777" w:rsidR="00A93E39" w:rsidRPr="00825C2E" w:rsidRDefault="00A93E39" w:rsidP="00DC5C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148077C1" w14:textId="77777777" w:rsidR="00A93E39" w:rsidRPr="00825C2E" w:rsidRDefault="00A93E39" w:rsidP="00DC5CE6">
            <w:pPr>
              <w:jc w:val="center"/>
              <w:rPr>
                <w:sz w:val="20"/>
                <w:szCs w:val="20"/>
              </w:rPr>
            </w:pPr>
          </w:p>
        </w:tc>
      </w:tr>
      <w:tr w:rsidR="00F1283D" w:rsidRPr="00825C2E" w14:paraId="16EA510F" w14:textId="77777777" w:rsidTr="00863BAF">
        <w:trPr>
          <w:trHeight w:val="143"/>
          <w:jc w:val="center"/>
        </w:trPr>
        <w:tc>
          <w:tcPr>
            <w:tcW w:w="567" w:type="dxa"/>
            <w:vMerge/>
          </w:tcPr>
          <w:p w14:paraId="5F303490" w14:textId="77777777" w:rsidR="00F1283D" w:rsidRPr="00825C2E" w:rsidRDefault="00F1283D" w:rsidP="00DC5C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575D5DFD" w14:textId="77777777" w:rsidR="00F1283D" w:rsidRPr="00825C2E" w:rsidRDefault="00F1283D" w:rsidP="00DC5C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14:paraId="33EB9F68" w14:textId="77777777" w:rsidR="00F1283D" w:rsidRPr="00825C2E" w:rsidRDefault="00F1283D" w:rsidP="00DC5C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2" w:type="dxa"/>
            <w:tcBorders>
              <w:bottom w:val="single" w:sz="4" w:space="0" w:color="auto"/>
            </w:tcBorders>
          </w:tcPr>
          <w:p w14:paraId="714F3338" w14:textId="77777777" w:rsidR="00F1283D" w:rsidRPr="00825C2E" w:rsidRDefault="00F1283D" w:rsidP="00DC5CE6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- федеральный бюджет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066CCE67" w14:textId="21E75BDE" w:rsidR="00F1283D" w:rsidRPr="00825C2E" w:rsidRDefault="00A308A8" w:rsidP="00F82D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30311,73</w:t>
            </w: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1736FDFE" w14:textId="18DC7D24" w:rsidR="00F1283D" w:rsidRPr="00825C2E" w:rsidRDefault="00A308A8" w:rsidP="00F82D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30311,73</w:t>
            </w:r>
          </w:p>
        </w:tc>
        <w:tc>
          <w:tcPr>
            <w:tcW w:w="1908" w:type="dxa"/>
            <w:vMerge/>
          </w:tcPr>
          <w:p w14:paraId="33BAB212" w14:textId="77777777" w:rsidR="00F1283D" w:rsidRPr="00825C2E" w:rsidRDefault="00F1283D" w:rsidP="00DC5C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</w:tcPr>
          <w:p w14:paraId="1C4E2A3E" w14:textId="77777777" w:rsidR="00F1283D" w:rsidRPr="00825C2E" w:rsidRDefault="00F1283D" w:rsidP="00DC5C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7DB74DDC" w14:textId="77777777" w:rsidR="00F1283D" w:rsidRPr="00825C2E" w:rsidRDefault="00F1283D" w:rsidP="00DC5C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7C32D9BE" w14:textId="77777777" w:rsidR="00F1283D" w:rsidRPr="00825C2E" w:rsidRDefault="00F1283D" w:rsidP="00DC5C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45D852B9" w14:textId="77777777" w:rsidR="00F1283D" w:rsidRPr="00825C2E" w:rsidRDefault="00F1283D" w:rsidP="00DC5CE6">
            <w:pPr>
              <w:jc w:val="center"/>
              <w:rPr>
                <w:sz w:val="20"/>
                <w:szCs w:val="20"/>
              </w:rPr>
            </w:pPr>
          </w:p>
        </w:tc>
      </w:tr>
      <w:tr w:rsidR="00345E7E" w:rsidRPr="00825C2E" w14:paraId="28101050" w14:textId="77777777" w:rsidTr="00863BAF">
        <w:trPr>
          <w:trHeight w:val="143"/>
          <w:jc w:val="center"/>
        </w:trPr>
        <w:tc>
          <w:tcPr>
            <w:tcW w:w="567" w:type="dxa"/>
            <w:vMerge/>
          </w:tcPr>
          <w:p w14:paraId="36347BB9" w14:textId="77777777" w:rsidR="00345E7E" w:rsidRPr="00825C2E" w:rsidRDefault="00345E7E" w:rsidP="00DC5C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167B48CB" w14:textId="77777777" w:rsidR="00345E7E" w:rsidRPr="00825C2E" w:rsidRDefault="00345E7E" w:rsidP="00DC5C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14:paraId="12A44C65" w14:textId="77777777" w:rsidR="00345E7E" w:rsidRPr="00825C2E" w:rsidRDefault="00345E7E" w:rsidP="00DC5C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2" w:type="dxa"/>
            <w:tcBorders>
              <w:bottom w:val="single" w:sz="4" w:space="0" w:color="auto"/>
            </w:tcBorders>
          </w:tcPr>
          <w:p w14:paraId="44137E75" w14:textId="77777777" w:rsidR="00345E7E" w:rsidRPr="00825C2E" w:rsidRDefault="00345E7E" w:rsidP="00DC5CE6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- областной бюджет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3AE71816" w14:textId="081EAAA5" w:rsidR="00345E7E" w:rsidRPr="00825C2E" w:rsidRDefault="00047883" w:rsidP="00F82D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2281,53</w:t>
            </w: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4E93C5B4" w14:textId="15B57CCF" w:rsidR="00345E7E" w:rsidRPr="00825C2E" w:rsidRDefault="00047883" w:rsidP="00F82D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2281,53</w:t>
            </w:r>
          </w:p>
        </w:tc>
        <w:tc>
          <w:tcPr>
            <w:tcW w:w="1908" w:type="dxa"/>
            <w:vMerge/>
          </w:tcPr>
          <w:p w14:paraId="16146FB2" w14:textId="77777777" w:rsidR="00345E7E" w:rsidRPr="00825C2E" w:rsidRDefault="00345E7E" w:rsidP="00DC5C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</w:tcPr>
          <w:p w14:paraId="290DC952" w14:textId="77777777" w:rsidR="00345E7E" w:rsidRPr="00825C2E" w:rsidRDefault="00345E7E" w:rsidP="00DC5C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0F11779" w14:textId="77777777" w:rsidR="00345E7E" w:rsidRPr="00825C2E" w:rsidRDefault="00345E7E" w:rsidP="00DC5C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0C1E37C7" w14:textId="77777777" w:rsidR="00345E7E" w:rsidRPr="00825C2E" w:rsidRDefault="00345E7E" w:rsidP="00DC5C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7E4E9752" w14:textId="77777777" w:rsidR="00345E7E" w:rsidRPr="00825C2E" w:rsidRDefault="00345E7E" w:rsidP="00DC5CE6">
            <w:pPr>
              <w:jc w:val="center"/>
              <w:rPr>
                <w:sz w:val="20"/>
                <w:szCs w:val="20"/>
              </w:rPr>
            </w:pPr>
          </w:p>
        </w:tc>
      </w:tr>
      <w:tr w:rsidR="00345E7E" w:rsidRPr="00825C2E" w14:paraId="18965476" w14:textId="77777777" w:rsidTr="00863BAF">
        <w:trPr>
          <w:trHeight w:val="143"/>
          <w:jc w:val="center"/>
        </w:trPr>
        <w:tc>
          <w:tcPr>
            <w:tcW w:w="567" w:type="dxa"/>
            <w:vMerge/>
          </w:tcPr>
          <w:p w14:paraId="4A858151" w14:textId="77777777" w:rsidR="00345E7E" w:rsidRPr="00825C2E" w:rsidRDefault="00345E7E" w:rsidP="00DC5C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7EBED0AC" w14:textId="77777777" w:rsidR="00345E7E" w:rsidRPr="00825C2E" w:rsidRDefault="00345E7E" w:rsidP="00DC5C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14:paraId="795844ED" w14:textId="77777777" w:rsidR="00345E7E" w:rsidRPr="00825C2E" w:rsidRDefault="00345E7E" w:rsidP="00DC5C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2" w:type="dxa"/>
            <w:tcBorders>
              <w:bottom w:val="single" w:sz="4" w:space="0" w:color="auto"/>
            </w:tcBorders>
          </w:tcPr>
          <w:p w14:paraId="4A592E69" w14:textId="77777777" w:rsidR="00345E7E" w:rsidRPr="00825C2E" w:rsidRDefault="00345E7E" w:rsidP="00DC5CE6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- бюджет поселения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5A5644CA" w14:textId="016C38B5" w:rsidR="00345E7E" w:rsidRPr="00825C2E" w:rsidRDefault="00047883" w:rsidP="00A11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57855935,44</w:t>
            </w: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3A99E0A2" w14:textId="14BBF7A0" w:rsidR="00345E7E" w:rsidRPr="00825C2E" w:rsidRDefault="00047883" w:rsidP="00F82D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57855935,17</w:t>
            </w:r>
          </w:p>
        </w:tc>
        <w:tc>
          <w:tcPr>
            <w:tcW w:w="1908" w:type="dxa"/>
            <w:vMerge/>
            <w:tcBorders>
              <w:bottom w:val="single" w:sz="4" w:space="0" w:color="auto"/>
            </w:tcBorders>
          </w:tcPr>
          <w:p w14:paraId="3C4B8C3B" w14:textId="77777777" w:rsidR="00345E7E" w:rsidRPr="00825C2E" w:rsidRDefault="00345E7E" w:rsidP="00DC5C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</w:tcPr>
          <w:p w14:paraId="394F840F" w14:textId="77777777" w:rsidR="00345E7E" w:rsidRPr="00825C2E" w:rsidRDefault="00345E7E" w:rsidP="00DC5C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3A89F802" w14:textId="77777777" w:rsidR="00345E7E" w:rsidRPr="00825C2E" w:rsidRDefault="00345E7E" w:rsidP="00DC5C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59FC4648" w14:textId="77777777" w:rsidR="00345E7E" w:rsidRPr="00825C2E" w:rsidRDefault="00345E7E" w:rsidP="00DC5C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14:paraId="3E212507" w14:textId="77777777" w:rsidR="00345E7E" w:rsidRPr="00825C2E" w:rsidRDefault="00345E7E" w:rsidP="00DC5CE6">
            <w:pPr>
              <w:jc w:val="center"/>
              <w:rPr>
                <w:sz w:val="20"/>
                <w:szCs w:val="20"/>
              </w:rPr>
            </w:pPr>
          </w:p>
        </w:tc>
      </w:tr>
      <w:tr w:rsidR="00A545B8" w:rsidRPr="00825C2E" w14:paraId="5AC92326" w14:textId="77777777" w:rsidTr="00863BAF">
        <w:trPr>
          <w:trHeight w:val="143"/>
          <w:jc w:val="center"/>
        </w:trPr>
        <w:tc>
          <w:tcPr>
            <w:tcW w:w="567" w:type="dxa"/>
            <w:vMerge w:val="restart"/>
          </w:tcPr>
          <w:p w14:paraId="5A330151" w14:textId="77777777" w:rsidR="00A545B8" w:rsidRPr="00825C2E" w:rsidRDefault="00A545B8" w:rsidP="00DC5CE6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1.</w:t>
            </w:r>
          </w:p>
        </w:tc>
        <w:tc>
          <w:tcPr>
            <w:tcW w:w="1984" w:type="dxa"/>
            <w:vMerge w:val="restart"/>
          </w:tcPr>
          <w:p w14:paraId="71C66115" w14:textId="77777777" w:rsidR="00A545B8" w:rsidRPr="00825C2E" w:rsidRDefault="00A545B8" w:rsidP="00DC5CE6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Подпрограмма «Организация культурно-массовых мероприятий в границах Наволокского городского поселения»</w:t>
            </w:r>
          </w:p>
        </w:tc>
        <w:tc>
          <w:tcPr>
            <w:tcW w:w="1320" w:type="dxa"/>
            <w:vMerge w:val="restart"/>
          </w:tcPr>
          <w:p w14:paraId="6287489B" w14:textId="77777777" w:rsidR="00A545B8" w:rsidRPr="00825C2E" w:rsidRDefault="00A545B8" w:rsidP="00DC5CE6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 xml:space="preserve">Администрация </w:t>
            </w:r>
          </w:p>
          <w:p w14:paraId="7AF94463" w14:textId="77777777" w:rsidR="00A545B8" w:rsidRPr="00825C2E" w:rsidRDefault="00A545B8" w:rsidP="00DC5CE6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МБУ СО Наволокского городского поселения</w:t>
            </w:r>
          </w:p>
        </w:tc>
        <w:tc>
          <w:tcPr>
            <w:tcW w:w="1762" w:type="dxa"/>
          </w:tcPr>
          <w:p w14:paraId="47C18140" w14:textId="763001E1" w:rsidR="00A545B8" w:rsidRPr="00825C2E" w:rsidRDefault="00A545B8" w:rsidP="00DC5CE6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Всего</w:t>
            </w:r>
          </w:p>
        </w:tc>
        <w:tc>
          <w:tcPr>
            <w:tcW w:w="1560" w:type="dxa"/>
          </w:tcPr>
          <w:p w14:paraId="658854AE" w14:textId="0770611C" w:rsidR="00A545B8" w:rsidRPr="00825C2E" w:rsidRDefault="008778D8" w:rsidP="000F1C2D">
            <w:pPr>
              <w:jc w:val="center"/>
              <w:rPr>
                <w:sz w:val="20"/>
                <w:szCs w:val="20"/>
              </w:rPr>
            </w:pPr>
            <w:r w:rsidRPr="008778D8">
              <w:rPr>
                <w:sz w:val="20"/>
                <w:szCs w:val="20"/>
              </w:rPr>
              <w:t>38272204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266" w:type="dxa"/>
          </w:tcPr>
          <w:p w14:paraId="3A258EA6" w14:textId="6633EEF2" w:rsidR="00A545B8" w:rsidRPr="00825C2E" w:rsidRDefault="008778D8" w:rsidP="00DC5CE6">
            <w:pPr>
              <w:rPr>
                <w:sz w:val="20"/>
                <w:szCs w:val="20"/>
              </w:rPr>
            </w:pPr>
            <w:r w:rsidRPr="008778D8">
              <w:rPr>
                <w:sz w:val="20"/>
                <w:szCs w:val="20"/>
              </w:rPr>
              <w:t>38272203,73</w:t>
            </w:r>
          </w:p>
        </w:tc>
        <w:tc>
          <w:tcPr>
            <w:tcW w:w="1908" w:type="dxa"/>
            <w:vMerge w:val="restart"/>
          </w:tcPr>
          <w:p w14:paraId="4DDE3E4F" w14:textId="77777777" w:rsidR="00A545B8" w:rsidRPr="00825C2E" w:rsidRDefault="00A545B8" w:rsidP="00DC5CE6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-</w:t>
            </w:r>
          </w:p>
          <w:p w14:paraId="62094BE4" w14:textId="77777777" w:rsidR="00A545B8" w:rsidRPr="00825C2E" w:rsidRDefault="00A545B8" w:rsidP="00DC5C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vMerge w:val="restart"/>
          </w:tcPr>
          <w:p w14:paraId="19B158F3" w14:textId="5B178B2C" w:rsidR="00A545B8" w:rsidRPr="00825C2E" w:rsidRDefault="00A545B8" w:rsidP="00DC5CE6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lastRenderedPageBreak/>
              <w:t xml:space="preserve">Количество концертов </w:t>
            </w:r>
          </w:p>
          <w:p w14:paraId="43AE2411" w14:textId="77777777" w:rsidR="00F40669" w:rsidRPr="00825C2E" w:rsidRDefault="00F40669" w:rsidP="00DC5CE6">
            <w:pPr>
              <w:jc w:val="center"/>
              <w:rPr>
                <w:sz w:val="20"/>
                <w:szCs w:val="20"/>
              </w:rPr>
            </w:pPr>
          </w:p>
          <w:p w14:paraId="0AAA6616" w14:textId="2086105A" w:rsidR="00F40669" w:rsidRPr="00825C2E" w:rsidRDefault="00F40669" w:rsidP="00DC5C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14:paraId="668AA99C" w14:textId="77777777" w:rsidR="00BB7C6D" w:rsidRPr="00825C2E" w:rsidRDefault="00BB7C6D" w:rsidP="00DC5CE6">
            <w:pPr>
              <w:jc w:val="center"/>
              <w:rPr>
                <w:sz w:val="20"/>
                <w:szCs w:val="20"/>
              </w:rPr>
            </w:pPr>
          </w:p>
          <w:p w14:paraId="461B1F87" w14:textId="6BB3A9EC" w:rsidR="00A545B8" w:rsidRPr="00825C2E" w:rsidRDefault="00A545B8" w:rsidP="00DC5CE6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lastRenderedPageBreak/>
              <w:t>единиц</w:t>
            </w:r>
          </w:p>
          <w:p w14:paraId="1995471A" w14:textId="77777777" w:rsidR="00F40669" w:rsidRPr="00825C2E" w:rsidRDefault="00F40669" w:rsidP="00DC5CE6">
            <w:pPr>
              <w:jc w:val="center"/>
              <w:rPr>
                <w:sz w:val="20"/>
                <w:szCs w:val="20"/>
              </w:rPr>
            </w:pPr>
          </w:p>
          <w:p w14:paraId="0ED567BF" w14:textId="77777777" w:rsidR="00F40669" w:rsidRPr="00825C2E" w:rsidRDefault="00F40669" w:rsidP="00DC5CE6">
            <w:pPr>
              <w:jc w:val="center"/>
              <w:rPr>
                <w:sz w:val="20"/>
                <w:szCs w:val="20"/>
              </w:rPr>
            </w:pPr>
          </w:p>
          <w:p w14:paraId="2BF9BFD0" w14:textId="77777777" w:rsidR="00F40669" w:rsidRPr="00825C2E" w:rsidRDefault="00F40669" w:rsidP="00DC5CE6">
            <w:pPr>
              <w:jc w:val="center"/>
              <w:rPr>
                <w:sz w:val="20"/>
                <w:szCs w:val="20"/>
              </w:rPr>
            </w:pPr>
          </w:p>
          <w:p w14:paraId="27405599" w14:textId="77777777" w:rsidR="00F40669" w:rsidRPr="00825C2E" w:rsidRDefault="00F40669" w:rsidP="00DC5CE6">
            <w:pPr>
              <w:jc w:val="center"/>
              <w:rPr>
                <w:sz w:val="20"/>
                <w:szCs w:val="20"/>
              </w:rPr>
            </w:pPr>
          </w:p>
          <w:p w14:paraId="6A20898C" w14:textId="522E087D" w:rsidR="00F40669" w:rsidRPr="00825C2E" w:rsidRDefault="00F40669" w:rsidP="00DC5C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14:paraId="52CDDC23" w14:textId="77777777" w:rsidR="00BB7C6D" w:rsidRPr="00825C2E" w:rsidRDefault="00BB7C6D" w:rsidP="007F338B">
            <w:pPr>
              <w:jc w:val="center"/>
              <w:rPr>
                <w:sz w:val="20"/>
                <w:szCs w:val="20"/>
              </w:rPr>
            </w:pPr>
          </w:p>
          <w:p w14:paraId="7D49BE2F" w14:textId="3D89C057" w:rsidR="00A545B8" w:rsidRPr="00825C2E" w:rsidRDefault="002763A2" w:rsidP="007F33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  <w:r w:rsidR="00BF4473">
              <w:rPr>
                <w:sz w:val="20"/>
                <w:szCs w:val="20"/>
              </w:rPr>
              <w:t>5</w:t>
            </w:r>
          </w:p>
          <w:p w14:paraId="11121AB8" w14:textId="77777777" w:rsidR="00F40669" w:rsidRPr="00825C2E" w:rsidRDefault="00F40669" w:rsidP="007F338B">
            <w:pPr>
              <w:jc w:val="center"/>
              <w:rPr>
                <w:sz w:val="20"/>
                <w:szCs w:val="20"/>
              </w:rPr>
            </w:pPr>
          </w:p>
          <w:p w14:paraId="7E97D23E" w14:textId="77777777" w:rsidR="00F40669" w:rsidRPr="00825C2E" w:rsidRDefault="00F40669" w:rsidP="007F338B">
            <w:pPr>
              <w:jc w:val="center"/>
              <w:rPr>
                <w:sz w:val="20"/>
                <w:szCs w:val="20"/>
              </w:rPr>
            </w:pPr>
          </w:p>
          <w:p w14:paraId="216986B7" w14:textId="77777777" w:rsidR="00F40669" w:rsidRPr="00825C2E" w:rsidRDefault="00F40669" w:rsidP="007F338B">
            <w:pPr>
              <w:jc w:val="center"/>
              <w:rPr>
                <w:sz w:val="20"/>
                <w:szCs w:val="20"/>
              </w:rPr>
            </w:pPr>
          </w:p>
          <w:p w14:paraId="6861ED6D" w14:textId="77777777" w:rsidR="00F40669" w:rsidRPr="00825C2E" w:rsidRDefault="00F40669" w:rsidP="007F338B">
            <w:pPr>
              <w:jc w:val="center"/>
              <w:rPr>
                <w:sz w:val="20"/>
                <w:szCs w:val="20"/>
              </w:rPr>
            </w:pPr>
          </w:p>
          <w:p w14:paraId="0FDE4B5D" w14:textId="4B087B4D" w:rsidR="00F40669" w:rsidRPr="00825C2E" w:rsidRDefault="00F40669" w:rsidP="007F33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 w:val="restart"/>
          </w:tcPr>
          <w:p w14:paraId="44FBFA1E" w14:textId="77777777" w:rsidR="00BB7C6D" w:rsidRPr="00825C2E" w:rsidRDefault="00BB7C6D" w:rsidP="007F338B">
            <w:pPr>
              <w:jc w:val="center"/>
              <w:rPr>
                <w:sz w:val="20"/>
                <w:szCs w:val="20"/>
              </w:rPr>
            </w:pPr>
          </w:p>
          <w:p w14:paraId="5DFDDD50" w14:textId="0C7E7C5A" w:rsidR="00F40669" w:rsidRPr="00825C2E" w:rsidRDefault="002763A2" w:rsidP="007F33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  <w:r w:rsidR="00BF4473">
              <w:rPr>
                <w:sz w:val="20"/>
                <w:szCs w:val="20"/>
              </w:rPr>
              <w:t>5</w:t>
            </w:r>
          </w:p>
          <w:p w14:paraId="6F203E8B" w14:textId="77777777" w:rsidR="005B48A8" w:rsidRPr="00825C2E" w:rsidRDefault="005B48A8" w:rsidP="007F338B">
            <w:pPr>
              <w:jc w:val="center"/>
              <w:rPr>
                <w:sz w:val="20"/>
                <w:szCs w:val="20"/>
              </w:rPr>
            </w:pPr>
          </w:p>
          <w:p w14:paraId="430C5DB2" w14:textId="77777777" w:rsidR="005B48A8" w:rsidRPr="00825C2E" w:rsidRDefault="005B48A8" w:rsidP="007F338B">
            <w:pPr>
              <w:jc w:val="center"/>
              <w:rPr>
                <w:sz w:val="20"/>
                <w:szCs w:val="20"/>
              </w:rPr>
            </w:pPr>
          </w:p>
          <w:p w14:paraId="4C73519A" w14:textId="77777777" w:rsidR="005B48A8" w:rsidRPr="00825C2E" w:rsidRDefault="005B48A8" w:rsidP="007F338B">
            <w:pPr>
              <w:jc w:val="center"/>
              <w:rPr>
                <w:sz w:val="20"/>
                <w:szCs w:val="20"/>
              </w:rPr>
            </w:pPr>
          </w:p>
          <w:p w14:paraId="7F0E55E9" w14:textId="77777777" w:rsidR="005B48A8" w:rsidRPr="00825C2E" w:rsidRDefault="005B48A8" w:rsidP="007F338B">
            <w:pPr>
              <w:jc w:val="center"/>
              <w:rPr>
                <w:sz w:val="20"/>
                <w:szCs w:val="20"/>
              </w:rPr>
            </w:pPr>
          </w:p>
          <w:p w14:paraId="5A3656DF" w14:textId="77777777" w:rsidR="00F40669" w:rsidRPr="00825C2E" w:rsidRDefault="00F40669" w:rsidP="007F338B">
            <w:pPr>
              <w:jc w:val="center"/>
              <w:rPr>
                <w:sz w:val="20"/>
                <w:szCs w:val="20"/>
              </w:rPr>
            </w:pPr>
          </w:p>
          <w:p w14:paraId="71AF8C37" w14:textId="77777777" w:rsidR="00F40669" w:rsidRPr="00825C2E" w:rsidRDefault="00F40669" w:rsidP="007F338B">
            <w:pPr>
              <w:jc w:val="center"/>
              <w:rPr>
                <w:sz w:val="20"/>
                <w:szCs w:val="20"/>
              </w:rPr>
            </w:pPr>
          </w:p>
          <w:p w14:paraId="76A306B3" w14:textId="77777777" w:rsidR="00F40669" w:rsidRPr="00825C2E" w:rsidRDefault="00F40669" w:rsidP="007F338B">
            <w:pPr>
              <w:jc w:val="center"/>
              <w:rPr>
                <w:sz w:val="20"/>
                <w:szCs w:val="20"/>
              </w:rPr>
            </w:pPr>
          </w:p>
          <w:p w14:paraId="6744F072" w14:textId="77777777" w:rsidR="00F40669" w:rsidRPr="00825C2E" w:rsidRDefault="00F40669" w:rsidP="007F338B">
            <w:pPr>
              <w:jc w:val="center"/>
              <w:rPr>
                <w:sz w:val="20"/>
                <w:szCs w:val="20"/>
              </w:rPr>
            </w:pPr>
          </w:p>
        </w:tc>
      </w:tr>
      <w:tr w:rsidR="000F1C2D" w:rsidRPr="00825C2E" w14:paraId="5EBC1A9C" w14:textId="77777777" w:rsidTr="00863BAF">
        <w:trPr>
          <w:trHeight w:val="143"/>
          <w:jc w:val="center"/>
        </w:trPr>
        <w:tc>
          <w:tcPr>
            <w:tcW w:w="567" w:type="dxa"/>
            <w:vMerge/>
          </w:tcPr>
          <w:p w14:paraId="71564B8F" w14:textId="77777777" w:rsidR="000F1C2D" w:rsidRPr="00825C2E" w:rsidRDefault="000F1C2D" w:rsidP="00DC5C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169D963A" w14:textId="77777777" w:rsidR="000F1C2D" w:rsidRPr="00825C2E" w:rsidRDefault="000F1C2D" w:rsidP="00DC5C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14:paraId="3698EA7D" w14:textId="77777777" w:rsidR="000F1C2D" w:rsidRPr="00825C2E" w:rsidRDefault="000F1C2D" w:rsidP="00DC5C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2" w:type="dxa"/>
          </w:tcPr>
          <w:p w14:paraId="236898D3" w14:textId="77777777" w:rsidR="000F1C2D" w:rsidRPr="00825C2E" w:rsidRDefault="000F1C2D" w:rsidP="00DC5CE6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бюджетные ассигнования всего,</w:t>
            </w:r>
            <w:r w:rsidRPr="00825C2E">
              <w:rPr>
                <w:sz w:val="20"/>
                <w:szCs w:val="20"/>
              </w:rPr>
              <w:br/>
              <w:t>в том числе:</w:t>
            </w:r>
          </w:p>
        </w:tc>
        <w:tc>
          <w:tcPr>
            <w:tcW w:w="1560" w:type="dxa"/>
          </w:tcPr>
          <w:p w14:paraId="7EBBA134" w14:textId="77777777" w:rsidR="000F1C2D" w:rsidRPr="00825C2E" w:rsidRDefault="000F1C2D" w:rsidP="000F1C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</w:tcPr>
          <w:p w14:paraId="7F243DD3" w14:textId="77777777" w:rsidR="000F1C2D" w:rsidRPr="00825C2E" w:rsidRDefault="000F1C2D" w:rsidP="000F1C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8" w:type="dxa"/>
            <w:vMerge/>
          </w:tcPr>
          <w:p w14:paraId="2C64C442" w14:textId="77777777" w:rsidR="000F1C2D" w:rsidRPr="00825C2E" w:rsidRDefault="000F1C2D" w:rsidP="00DC5C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</w:tcPr>
          <w:p w14:paraId="30C9F484" w14:textId="77777777" w:rsidR="000F1C2D" w:rsidRPr="00825C2E" w:rsidRDefault="000F1C2D" w:rsidP="00DC5C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EB62BF1" w14:textId="77777777" w:rsidR="000F1C2D" w:rsidRPr="00825C2E" w:rsidRDefault="000F1C2D" w:rsidP="00DC5C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3DC09B09" w14:textId="77777777" w:rsidR="000F1C2D" w:rsidRPr="00825C2E" w:rsidRDefault="000F1C2D" w:rsidP="00DC5C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210883FC" w14:textId="77777777" w:rsidR="000F1C2D" w:rsidRPr="00825C2E" w:rsidRDefault="000F1C2D" w:rsidP="00DC5CE6">
            <w:pPr>
              <w:jc w:val="center"/>
              <w:rPr>
                <w:sz w:val="20"/>
                <w:szCs w:val="20"/>
              </w:rPr>
            </w:pPr>
          </w:p>
        </w:tc>
      </w:tr>
      <w:tr w:rsidR="008778D8" w:rsidRPr="00825C2E" w14:paraId="7ACE35DD" w14:textId="77777777" w:rsidTr="00863BAF">
        <w:trPr>
          <w:trHeight w:val="143"/>
          <w:jc w:val="center"/>
        </w:trPr>
        <w:tc>
          <w:tcPr>
            <w:tcW w:w="567" w:type="dxa"/>
            <w:vMerge/>
          </w:tcPr>
          <w:p w14:paraId="25975A07" w14:textId="77777777" w:rsidR="008778D8" w:rsidRPr="00825C2E" w:rsidRDefault="008778D8" w:rsidP="008778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3A6597DC" w14:textId="77777777" w:rsidR="008778D8" w:rsidRPr="00825C2E" w:rsidRDefault="008778D8" w:rsidP="008778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14:paraId="667F9A2D" w14:textId="77777777" w:rsidR="008778D8" w:rsidRPr="00825C2E" w:rsidRDefault="008778D8" w:rsidP="008778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2" w:type="dxa"/>
          </w:tcPr>
          <w:p w14:paraId="484AA696" w14:textId="77777777" w:rsidR="008778D8" w:rsidRPr="00825C2E" w:rsidRDefault="008778D8" w:rsidP="008778D8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- бюджет поселения</w:t>
            </w:r>
          </w:p>
        </w:tc>
        <w:tc>
          <w:tcPr>
            <w:tcW w:w="1560" w:type="dxa"/>
          </w:tcPr>
          <w:p w14:paraId="72E59418" w14:textId="471078C7" w:rsidR="008778D8" w:rsidRPr="00825C2E" w:rsidRDefault="008778D8" w:rsidP="008778D8">
            <w:pPr>
              <w:jc w:val="center"/>
              <w:rPr>
                <w:sz w:val="20"/>
                <w:szCs w:val="20"/>
              </w:rPr>
            </w:pPr>
            <w:r w:rsidRPr="008778D8">
              <w:rPr>
                <w:sz w:val="20"/>
                <w:szCs w:val="20"/>
              </w:rPr>
              <w:t>38272204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266" w:type="dxa"/>
          </w:tcPr>
          <w:p w14:paraId="6C6F411F" w14:textId="4C5895BF" w:rsidR="008778D8" w:rsidRPr="00825C2E" w:rsidRDefault="008778D8" w:rsidP="008778D8">
            <w:pPr>
              <w:jc w:val="center"/>
              <w:rPr>
                <w:sz w:val="20"/>
                <w:szCs w:val="20"/>
              </w:rPr>
            </w:pPr>
            <w:r w:rsidRPr="008778D8">
              <w:rPr>
                <w:sz w:val="20"/>
                <w:szCs w:val="20"/>
              </w:rPr>
              <w:t>38272203,73</w:t>
            </w:r>
          </w:p>
        </w:tc>
        <w:tc>
          <w:tcPr>
            <w:tcW w:w="1908" w:type="dxa"/>
            <w:vMerge/>
          </w:tcPr>
          <w:p w14:paraId="03222B64" w14:textId="77777777" w:rsidR="008778D8" w:rsidRPr="00825C2E" w:rsidRDefault="008778D8" w:rsidP="008778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</w:tcPr>
          <w:p w14:paraId="50E748CF" w14:textId="77777777" w:rsidR="008778D8" w:rsidRPr="00825C2E" w:rsidRDefault="008778D8" w:rsidP="008778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53E110DB" w14:textId="77777777" w:rsidR="008778D8" w:rsidRPr="00825C2E" w:rsidRDefault="008778D8" w:rsidP="008778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7C50825D" w14:textId="77777777" w:rsidR="008778D8" w:rsidRPr="00825C2E" w:rsidRDefault="008778D8" w:rsidP="008778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37A61DB3" w14:textId="77777777" w:rsidR="008778D8" w:rsidRPr="00825C2E" w:rsidRDefault="008778D8" w:rsidP="008778D8">
            <w:pPr>
              <w:jc w:val="center"/>
              <w:rPr>
                <w:sz w:val="20"/>
                <w:szCs w:val="20"/>
              </w:rPr>
            </w:pPr>
          </w:p>
        </w:tc>
      </w:tr>
      <w:tr w:rsidR="008778D8" w:rsidRPr="00825C2E" w14:paraId="31A64543" w14:textId="77777777" w:rsidTr="00863BAF">
        <w:trPr>
          <w:trHeight w:val="143"/>
          <w:jc w:val="center"/>
        </w:trPr>
        <w:tc>
          <w:tcPr>
            <w:tcW w:w="567" w:type="dxa"/>
            <w:vMerge w:val="restart"/>
          </w:tcPr>
          <w:p w14:paraId="53F55752" w14:textId="77777777" w:rsidR="008778D8" w:rsidRPr="00825C2E" w:rsidRDefault="008778D8" w:rsidP="008778D8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1.1.</w:t>
            </w:r>
          </w:p>
        </w:tc>
        <w:tc>
          <w:tcPr>
            <w:tcW w:w="1984" w:type="dxa"/>
            <w:vMerge w:val="restart"/>
          </w:tcPr>
          <w:p w14:paraId="0623BE55" w14:textId="77777777" w:rsidR="008778D8" w:rsidRPr="00825C2E" w:rsidRDefault="008778D8" w:rsidP="008778D8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Основное мероприятие «Обеспечение жителей поселения услугами организаций культуры»</w:t>
            </w:r>
          </w:p>
        </w:tc>
        <w:tc>
          <w:tcPr>
            <w:tcW w:w="1320" w:type="dxa"/>
            <w:vMerge w:val="restart"/>
          </w:tcPr>
          <w:p w14:paraId="244978AE" w14:textId="77777777" w:rsidR="008778D8" w:rsidRPr="00825C2E" w:rsidRDefault="008778D8" w:rsidP="008778D8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 xml:space="preserve">Администрация </w:t>
            </w:r>
          </w:p>
          <w:p w14:paraId="31A76EB9" w14:textId="77777777" w:rsidR="008778D8" w:rsidRPr="00825C2E" w:rsidRDefault="008778D8" w:rsidP="008778D8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МБУ СО Наволокского городского поселения</w:t>
            </w:r>
          </w:p>
          <w:p w14:paraId="7F4F7BEE" w14:textId="77777777" w:rsidR="008778D8" w:rsidRPr="00825C2E" w:rsidRDefault="008778D8" w:rsidP="008778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2" w:type="dxa"/>
          </w:tcPr>
          <w:p w14:paraId="275259AA" w14:textId="77777777" w:rsidR="008778D8" w:rsidRPr="00825C2E" w:rsidRDefault="008778D8" w:rsidP="008778D8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Всего</w:t>
            </w:r>
          </w:p>
        </w:tc>
        <w:tc>
          <w:tcPr>
            <w:tcW w:w="1560" w:type="dxa"/>
          </w:tcPr>
          <w:p w14:paraId="1D46A082" w14:textId="00BE21F3" w:rsidR="008778D8" w:rsidRPr="00825C2E" w:rsidRDefault="008778D8" w:rsidP="008778D8">
            <w:pPr>
              <w:jc w:val="center"/>
              <w:rPr>
                <w:sz w:val="20"/>
                <w:szCs w:val="20"/>
              </w:rPr>
            </w:pPr>
            <w:r w:rsidRPr="008778D8">
              <w:rPr>
                <w:sz w:val="20"/>
                <w:szCs w:val="20"/>
              </w:rPr>
              <w:t>38272204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266" w:type="dxa"/>
          </w:tcPr>
          <w:p w14:paraId="39885539" w14:textId="570B85C5" w:rsidR="008778D8" w:rsidRPr="00825C2E" w:rsidRDefault="008778D8" w:rsidP="008778D8">
            <w:pPr>
              <w:rPr>
                <w:sz w:val="20"/>
                <w:szCs w:val="20"/>
              </w:rPr>
            </w:pPr>
            <w:r w:rsidRPr="008778D8">
              <w:rPr>
                <w:sz w:val="20"/>
                <w:szCs w:val="20"/>
              </w:rPr>
              <w:t>38272203,73</w:t>
            </w:r>
          </w:p>
        </w:tc>
        <w:tc>
          <w:tcPr>
            <w:tcW w:w="1908" w:type="dxa"/>
            <w:vMerge w:val="restart"/>
          </w:tcPr>
          <w:p w14:paraId="3E3A35D0" w14:textId="77777777" w:rsidR="008778D8" w:rsidRPr="00825C2E" w:rsidRDefault="008778D8" w:rsidP="008778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</w:tcPr>
          <w:p w14:paraId="5A2F38B0" w14:textId="77777777" w:rsidR="008778D8" w:rsidRPr="00825C2E" w:rsidRDefault="008778D8" w:rsidP="008778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609EA6C1" w14:textId="77777777" w:rsidR="008778D8" w:rsidRPr="00825C2E" w:rsidRDefault="008778D8" w:rsidP="008778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41702CC1" w14:textId="77777777" w:rsidR="008778D8" w:rsidRPr="00825C2E" w:rsidRDefault="008778D8" w:rsidP="008778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0771BE82" w14:textId="77777777" w:rsidR="008778D8" w:rsidRPr="00825C2E" w:rsidRDefault="008778D8" w:rsidP="008778D8">
            <w:pPr>
              <w:jc w:val="center"/>
              <w:rPr>
                <w:sz w:val="20"/>
                <w:szCs w:val="20"/>
              </w:rPr>
            </w:pPr>
          </w:p>
        </w:tc>
      </w:tr>
      <w:tr w:rsidR="008778D8" w:rsidRPr="00825C2E" w14:paraId="675E1D51" w14:textId="77777777" w:rsidTr="00863BAF">
        <w:trPr>
          <w:trHeight w:val="143"/>
          <w:jc w:val="center"/>
        </w:trPr>
        <w:tc>
          <w:tcPr>
            <w:tcW w:w="567" w:type="dxa"/>
            <w:vMerge/>
          </w:tcPr>
          <w:p w14:paraId="52BBF27B" w14:textId="77777777" w:rsidR="008778D8" w:rsidRPr="00825C2E" w:rsidRDefault="008778D8" w:rsidP="008778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0F523C0B" w14:textId="77777777" w:rsidR="008778D8" w:rsidRPr="00825C2E" w:rsidRDefault="008778D8" w:rsidP="008778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14:paraId="60D61FED" w14:textId="77777777" w:rsidR="008778D8" w:rsidRPr="00825C2E" w:rsidRDefault="008778D8" w:rsidP="008778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2" w:type="dxa"/>
          </w:tcPr>
          <w:p w14:paraId="1193AE34" w14:textId="77777777" w:rsidR="008778D8" w:rsidRPr="00825C2E" w:rsidRDefault="008778D8" w:rsidP="008778D8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бюджетные ассигнования всего,</w:t>
            </w:r>
            <w:r w:rsidRPr="00825C2E">
              <w:rPr>
                <w:sz w:val="20"/>
                <w:szCs w:val="20"/>
              </w:rPr>
              <w:br/>
              <w:t>в том числе:</w:t>
            </w:r>
          </w:p>
        </w:tc>
        <w:tc>
          <w:tcPr>
            <w:tcW w:w="1560" w:type="dxa"/>
          </w:tcPr>
          <w:p w14:paraId="698EB1F7" w14:textId="77777777" w:rsidR="008778D8" w:rsidRPr="00825C2E" w:rsidRDefault="008778D8" w:rsidP="008778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</w:tcPr>
          <w:p w14:paraId="224E4FF6" w14:textId="77777777" w:rsidR="008778D8" w:rsidRPr="00825C2E" w:rsidRDefault="008778D8" w:rsidP="008778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8" w:type="dxa"/>
            <w:vMerge/>
          </w:tcPr>
          <w:p w14:paraId="315E542E" w14:textId="77777777" w:rsidR="008778D8" w:rsidRPr="00825C2E" w:rsidRDefault="008778D8" w:rsidP="008778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</w:tcPr>
          <w:p w14:paraId="0AD02AF3" w14:textId="77777777" w:rsidR="008778D8" w:rsidRPr="00825C2E" w:rsidRDefault="008778D8" w:rsidP="008778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6F0C75A1" w14:textId="77777777" w:rsidR="008778D8" w:rsidRPr="00825C2E" w:rsidRDefault="008778D8" w:rsidP="008778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4C099B06" w14:textId="77777777" w:rsidR="008778D8" w:rsidRPr="00825C2E" w:rsidRDefault="008778D8" w:rsidP="008778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278D00A2" w14:textId="77777777" w:rsidR="008778D8" w:rsidRPr="00825C2E" w:rsidRDefault="008778D8" w:rsidP="008778D8">
            <w:pPr>
              <w:jc w:val="center"/>
              <w:rPr>
                <w:sz w:val="20"/>
                <w:szCs w:val="20"/>
              </w:rPr>
            </w:pPr>
          </w:p>
        </w:tc>
      </w:tr>
      <w:tr w:rsidR="008778D8" w:rsidRPr="00825C2E" w14:paraId="4C22224F" w14:textId="77777777" w:rsidTr="00863BAF">
        <w:trPr>
          <w:trHeight w:val="143"/>
          <w:jc w:val="center"/>
        </w:trPr>
        <w:tc>
          <w:tcPr>
            <w:tcW w:w="567" w:type="dxa"/>
            <w:vMerge/>
          </w:tcPr>
          <w:p w14:paraId="007A3E1B" w14:textId="77777777" w:rsidR="008778D8" w:rsidRPr="00825C2E" w:rsidRDefault="008778D8" w:rsidP="008778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6CAD5012" w14:textId="77777777" w:rsidR="008778D8" w:rsidRPr="00825C2E" w:rsidRDefault="008778D8" w:rsidP="008778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14:paraId="4FE5C092" w14:textId="77777777" w:rsidR="008778D8" w:rsidRPr="00825C2E" w:rsidRDefault="008778D8" w:rsidP="008778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2" w:type="dxa"/>
          </w:tcPr>
          <w:p w14:paraId="3C1973FC" w14:textId="77777777" w:rsidR="008778D8" w:rsidRPr="00825C2E" w:rsidRDefault="008778D8" w:rsidP="008778D8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- бюджет поселения</w:t>
            </w:r>
          </w:p>
        </w:tc>
        <w:tc>
          <w:tcPr>
            <w:tcW w:w="1560" w:type="dxa"/>
          </w:tcPr>
          <w:p w14:paraId="3783674F" w14:textId="5B008316" w:rsidR="008778D8" w:rsidRPr="00825C2E" w:rsidRDefault="008778D8" w:rsidP="008778D8">
            <w:pPr>
              <w:jc w:val="center"/>
              <w:rPr>
                <w:sz w:val="20"/>
                <w:szCs w:val="20"/>
              </w:rPr>
            </w:pPr>
            <w:r w:rsidRPr="008778D8">
              <w:rPr>
                <w:sz w:val="20"/>
                <w:szCs w:val="20"/>
              </w:rPr>
              <w:t>38272204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266" w:type="dxa"/>
          </w:tcPr>
          <w:p w14:paraId="471F1698" w14:textId="65C01365" w:rsidR="008778D8" w:rsidRPr="00825C2E" w:rsidRDefault="008778D8" w:rsidP="008778D8">
            <w:pPr>
              <w:jc w:val="center"/>
              <w:rPr>
                <w:sz w:val="20"/>
                <w:szCs w:val="20"/>
              </w:rPr>
            </w:pPr>
            <w:r w:rsidRPr="008778D8">
              <w:rPr>
                <w:sz w:val="20"/>
                <w:szCs w:val="20"/>
              </w:rPr>
              <w:t>38272203,73</w:t>
            </w:r>
          </w:p>
        </w:tc>
        <w:tc>
          <w:tcPr>
            <w:tcW w:w="1908" w:type="dxa"/>
            <w:vMerge/>
          </w:tcPr>
          <w:p w14:paraId="0EB29758" w14:textId="77777777" w:rsidR="008778D8" w:rsidRPr="00825C2E" w:rsidRDefault="008778D8" w:rsidP="008778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</w:tcPr>
          <w:p w14:paraId="7464C170" w14:textId="77777777" w:rsidR="008778D8" w:rsidRPr="00825C2E" w:rsidRDefault="008778D8" w:rsidP="008778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585DE7E9" w14:textId="77777777" w:rsidR="008778D8" w:rsidRPr="00825C2E" w:rsidRDefault="008778D8" w:rsidP="008778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2596CA29" w14:textId="77777777" w:rsidR="008778D8" w:rsidRPr="00825C2E" w:rsidRDefault="008778D8" w:rsidP="008778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24D64BAE" w14:textId="77777777" w:rsidR="008778D8" w:rsidRPr="00825C2E" w:rsidRDefault="008778D8" w:rsidP="008778D8">
            <w:pPr>
              <w:jc w:val="center"/>
              <w:rPr>
                <w:sz w:val="20"/>
                <w:szCs w:val="20"/>
              </w:rPr>
            </w:pPr>
          </w:p>
        </w:tc>
      </w:tr>
      <w:tr w:rsidR="00B603E7" w:rsidRPr="00825C2E" w14:paraId="450679BF" w14:textId="77777777" w:rsidTr="00863BAF">
        <w:trPr>
          <w:trHeight w:val="143"/>
          <w:jc w:val="center"/>
        </w:trPr>
        <w:tc>
          <w:tcPr>
            <w:tcW w:w="567" w:type="dxa"/>
            <w:vMerge w:val="restart"/>
          </w:tcPr>
          <w:p w14:paraId="548B1135" w14:textId="77777777" w:rsidR="00B603E7" w:rsidRPr="00825C2E" w:rsidRDefault="00B603E7" w:rsidP="00B603E7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1.1.1.</w:t>
            </w:r>
          </w:p>
          <w:p w14:paraId="761FF64B" w14:textId="77777777" w:rsidR="00B603E7" w:rsidRPr="00825C2E" w:rsidRDefault="00B603E7" w:rsidP="00B603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14:paraId="4338857F" w14:textId="77777777" w:rsidR="00B603E7" w:rsidRPr="00825C2E" w:rsidRDefault="00B603E7" w:rsidP="00B603E7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Мероприятие «Обеспечение деятельности муниципальных учреждений»</w:t>
            </w:r>
          </w:p>
          <w:p w14:paraId="6A66227D" w14:textId="77777777" w:rsidR="00B603E7" w:rsidRPr="00825C2E" w:rsidRDefault="00B603E7" w:rsidP="00B603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 w:val="restart"/>
          </w:tcPr>
          <w:p w14:paraId="6B460EF1" w14:textId="77777777" w:rsidR="00B603E7" w:rsidRPr="00825C2E" w:rsidRDefault="00B603E7" w:rsidP="00B603E7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 xml:space="preserve">Администрация </w:t>
            </w:r>
          </w:p>
          <w:p w14:paraId="79B82537" w14:textId="77777777" w:rsidR="00B603E7" w:rsidRPr="00825C2E" w:rsidRDefault="00B603E7" w:rsidP="00B603E7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МБУ СО Наволокского городского поселения</w:t>
            </w:r>
          </w:p>
          <w:p w14:paraId="28789DF3" w14:textId="77777777" w:rsidR="00B603E7" w:rsidRPr="00825C2E" w:rsidRDefault="00B603E7" w:rsidP="00B603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2" w:type="dxa"/>
          </w:tcPr>
          <w:p w14:paraId="36504D91" w14:textId="77777777" w:rsidR="00B603E7" w:rsidRPr="00825C2E" w:rsidRDefault="00B603E7" w:rsidP="00B603E7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Всего</w:t>
            </w:r>
          </w:p>
        </w:tc>
        <w:tc>
          <w:tcPr>
            <w:tcW w:w="1560" w:type="dxa"/>
          </w:tcPr>
          <w:p w14:paraId="41BC88CB" w14:textId="156A1BA3" w:rsidR="00B603E7" w:rsidRPr="00825C2E" w:rsidRDefault="00B603E7" w:rsidP="00B603E7">
            <w:pPr>
              <w:jc w:val="center"/>
              <w:rPr>
                <w:sz w:val="20"/>
                <w:szCs w:val="20"/>
              </w:rPr>
            </w:pPr>
            <w:r w:rsidRPr="007128D7">
              <w:rPr>
                <w:sz w:val="20"/>
                <w:szCs w:val="20"/>
              </w:rPr>
              <w:t>35816574,00</w:t>
            </w:r>
          </w:p>
        </w:tc>
        <w:tc>
          <w:tcPr>
            <w:tcW w:w="1266" w:type="dxa"/>
          </w:tcPr>
          <w:p w14:paraId="78D8BAC5" w14:textId="4845C395" w:rsidR="00B603E7" w:rsidRPr="00825C2E" w:rsidRDefault="00B603E7" w:rsidP="00B603E7">
            <w:pPr>
              <w:jc w:val="center"/>
              <w:rPr>
                <w:sz w:val="20"/>
                <w:szCs w:val="20"/>
              </w:rPr>
            </w:pPr>
            <w:r w:rsidRPr="007128D7">
              <w:rPr>
                <w:sz w:val="20"/>
                <w:szCs w:val="20"/>
              </w:rPr>
              <w:t>35816574,00</w:t>
            </w:r>
          </w:p>
        </w:tc>
        <w:tc>
          <w:tcPr>
            <w:tcW w:w="1908" w:type="dxa"/>
            <w:vMerge w:val="restart"/>
          </w:tcPr>
          <w:p w14:paraId="2D820E67" w14:textId="77777777" w:rsidR="00B603E7" w:rsidRPr="00825C2E" w:rsidRDefault="00B603E7" w:rsidP="00B603E7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 xml:space="preserve">Субсидия на выполнение муниципального задания </w:t>
            </w:r>
          </w:p>
        </w:tc>
        <w:tc>
          <w:tcPr>
            <w:tcW w:w="1545" w:type="dxa"/>
            <w:vMerge/>
          </w:tcPr>
          <w:p w14:paraId="716F628D" w14:textId="77777777" w:rsidR="00B603E7" w:rsidRPr="00825C2E" w:rsidRDefault="00B603E7" w:rsidP="00B603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5924B2F5" w14:textId="77777777" w:rsidR="00B603E7" w:rsidRPr="00825C2E" w:rsidRDefault="00B603E7" w:rsidP="00B603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6FF24508" w14:textId="77777777" w:rsidR="00B603E7" w:rsidRPr="00825C2E" w:rsidRDefault="00B603E7" w:rsidP="00B603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3C4F308E" w14:textId="77777777" w:rsidR="00B603E7" w:rsidRPr="00825C2E" w:rsidRDefault="00B603E7" w:rsidP="00B603E7">
            <w:pPr>
              <w:jc w:val="center"/>
              <w:rPr>
                <w:sz w:val="20"/>
                <w:szCs w:val="20"/>
              </w:rPr>
            </w:pPr>
          </w:p>
        </w:tc>
      </w:tr>
      <w:tr w:rsidR="00B603E7" w:rsidRPr="00825C2E" w14:paraId="21E265DF" w14:textId="77777777" w:rsidTr="00863BAF">
        <w:trPr>
          <w:trHeight w:val="143"/>
          <w:jc w:val="center"/>
        </w:trPr>
        <w:tc>
          <w:tcPr>
            <w:tcW w:w="567" w:type="dxa"/>
            <w:vMerge/>
          </w:tcPr>
          <w:p w14:paraId="24797D23" w14:textId="77777777" w:rsidR="00B603E7" w:rsidRPr="00825C2E" w:rsidRDefault="00B603E7" w:rsidP="00B603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63C27F01" w14:textId="77777777" w:rsidR="00B603E7" w:rsidRPr="00825C2E" w:rsidRDefault="00B603E7" w:rsidP="00B603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14:paraId="378F3AA8" w14:textId="77777777" w:rsidR="00B603E7" w:rsidRPr="00825C2E" w:rsidRDefault="00B603E7" w:rsidP="00B603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2" w:type="dxa"/>
          </w:tcPr>
          <w:p w14:paraId="0CCA0B16" w14:textId="77777777" w:rsidR="00B603E7" w:rsidRPr="00825C2E" w:rsidRDefault="00B603E7" w:rsidP="00B603E7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бюджетные ассигнования всего,</w:t>
            </w:r>
            <w:r w:rsidRPr="00825C2E">
              <w:rPr>
                <w:sz w:val="20"/>
                <w:szCs w:val="20"/>
              </w:rPr>
              <w:br/>
              <w:t>в том числе:</w:t>
            </w:r>
          </w:p>
        </w:tc>
        <w:tc>
          <w:tcPr>
            <w:tcW w:w="1560" w:type="dxa"/>
          </w:tcPr>
          <w:p w14:paraId="3E180C7B" w14:textId="77777777" w:rsidR="00B603E7" w:rsidRPr="00825C2E" w:rsidRDefault="00B603E7" w:rsidP="00B603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</w:tcPr>
          <w:p w14:paraId="3BA39B15" w14:textId="77777777" w:rsidR="00B603E7" w:rsidRPr="00825C2E" w:rsidRDefault="00B603E7" w:rsidP="00B603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8" w:type="dxa"/>
            <w:vMerge/>
          </w:tcPr>
          <w:p w14:paraId="0E814AA6" w14:textId="77777777" w:rsidR="00B603E7" w:rsidRPr="00825C2E" w:rsidRDefault="00B603E7" w:rsidP="00B603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</w:tcPr>
          <w:p w14:paraId="111989DD" w14:textId="77777777" w:rsidR="00B603E7" w:rsidRPr="00825C2E" w:rsidRDefault="00B603E7" w:rsidP="00B603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BCAA8AC" w14:textId="77777777" w:rsidR="00B603E7" w:rsidRPr="00825C2E" w:rsidRDefault="00B603E7" w:rsidP="00B603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48B5899A" w14:textId="77777777" w:rsidR="00B603E7" w:rsidRPr="00825C2E" w:rsidRDefault="00B603E7" w:rsidP="00B603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776CBED8" w14:textId="77777777" w:rsidR="00B603E7" w:rsidRPr="00825C2E" w:rsidRDefault="00B603E7" w:rsidP="00B603E7">
            <w:pPr>
              <w:jc w:val="center"/>
              <w:rPr>
                <w:sz w:val="20"/>
                <w:szCs w:val="20"/>
              </w:rPr>
            </w:pPr>
          </w:p>
        </w:tc>
      </w:tr>
      <w:tr w:rsidR="00B603E7" w:rsidRPr="00825C2E" w14:paraId="57BE4250" w14:textId="77777777" w:rsidTr="00863BAF">
        <w:trPr>
          <w:trHeight w:val="143"/>
          <w:jc w:val="center"/>
        </w:trPr>
        <w:tc>
          <w:tcPr>
            <w:tcW w:w="567" w:type="dxa"/>
            <w:vMerge/>
          </w:tcPr>
          <w:p w14:paraId="056AEA2A" w14:textId="77777777" w:rsidR="00B603E7" w:rsidRPr="00825C2E" w:rsidRDefault="00B603E7" w:rsidP="00B603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71A6120A" w14:textId="77777777" w:rsidR="00B603E7" w:rsidRPr="00825C2E" w:rsidRDefault="00B603E7" w:rsidP="00B603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14:paraId="0B0F0019" w14:textId="77777777" w:rsidR="00B603E7" w:rsidRPr="00825C2E" w:rsidRDefault="00B603E7" w:rsidP="00B603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2" w:type="dxa"/>
          </w:tcPr>
          <w:p w14:paraId="5983794D" w14:textId="77777777" w:rsidR="00B603E7" w:rsidRPr="00825C2E" w:rsidRDefault="00B603E7" w:rsidP="00B603E7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- бюджет поселения</w:t>
            </w:r>
          </w:p>
        </w:tc>
        <w:tc>
          <w:tcPr>
            <w:tcW w:w="1560" w:type="dxa"/>
          </w:tcPr>
          <w:p w14:paraId="23D15DFC" w14:textId="6F4FCE23" w:rsidR="00B603E7" w:rsidRPr="00825C2E" w:rsidRDefault="00B603E7" w:rsidP="00B603E7">
            <w:pPr>
              <w:jc w:val="center"/>
              <w:rPr>
                <w:sz w:val="20"/>
                <w:szCs w:val="20"/>
              </w:rPr>
            </w:pPr>
            <w:r w:rsidRPr="007128D7">
              <w:rPr>
                <w:sz w:val="20"/>
                <w:szCs w:val="20"/>
              </w:rPr>
              <w:t>35816574,00</w:t>
            </w:r>
          </w:p>
        </w:tc>
        <w:tc>
          <w:tcPr>
            <w:tcW w:w="1266" w:type="dxa"/>
          </w:tcPr>
          <w:p w14:paraId="320F4C50" w14:textId="2919893D" w:rsidR="00B603E7" w:rsidRPr="00825C2E" w:rsidRDefault="00B603E7" w:rsidP="00B603E7">
            <w:pPr>
              <w:jc w:val="center"/>
              <w:rPr>
                <w:sz w:val="20"/>
                <w:szCs w:val="20"/>
              </w:rPr>
            </w:pPr>
            <w:r w:rsidRPr="007128D7">
              <w:rPr>
                <w:sz w:val="20"/>
                <w:szCs w:val="20"/>
              </w:rPr>
              <w:t>35816574,00</w:t>
            </w:r>
          </w:p>
        </w:tc>
        <w:tc>
          <w:tcPr>
            <w:tcW w:w="1908" w:type="dxa"/>
            <w:vMerge/>
            <w:tcBorders>
              <w:bottom w:val="single" w:sz="4" w:space="0" w:color="auto"/>
            </w:tcBorders>
          </w:tcPr>
          <w:p w14:paraId="0FEF62A5" w14:textId="77777777" w:rsidR="00B603E7" w:rsidRPr="00825C2E" w:rsidRDefault="00B603E7" w:rsidP="00B603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</w:tcPr>
          <w:p w14:paraId="6DA815A7" w14:textId="77777777" w:rsidR="00B603E7" w:rsidRPr="00825C2E" w:rsidRDefault="00B603E7" w:rsidP="00B603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64538CF8" w14:textId="77777777" w:rsidR="00B603E7" w:rsidRPr="00825C2E" w:rsidRDefault="00B603E7" w:rsidP="00B603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7453F61C" w14:textId="77777777" w:rsidR="00B603E7" w:rsidRPr="00825C2E" w:rsidRDefault="00B603E7" w:rsidP="00B603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14:paraId="54157F37" w14:textId="77777777" w:rsidR="00B603E7" w:rsidRPr="00825C2E" w:rsidRDefault="00B603E7" w:rsidP="00B603E7">
            <w:pPr>
              <w:jc w:val="center"/>
              <w:rPr>
                <w:sz w:val="20"/>
                <w:szCs w:val="20"/>
              </w:rPr>
            </w:pPr>
          </w:p>
        </w:tc>
      </w:tr>
      <w:tr w:rsidR="00C357E0" w:rsidRPr="00825C2E" w14:paraId="2A57DE30" w14:textId="77777777" w:rsidTr="00863BAF">
        <w:trPr>
          <w:trHeight w:val="143"/>
          <w:jc w:val="center"/>
        </w:trPr>
        <w:tc>
          <w:tcPr>
            <w:tcW w:w="567" w:type="dxa"/>
            <w:vMerge w:val="restart"/>
          </w:tcPr>
          <w:p w14:paraId="475B4B6D" w14:textId="7B93787C" w:rsidR="00C357E0" w:rsidRPr="00825C2E" w:rsidRDefault="00C357E0" w:rsidP="00C357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1.1.2.</w:t>
            </w:r>
          </w:p>
        </w:tc>
        <w:tc>
          <w:tcPr>
            <w:tcW w:w="1984" w:type="dxa"/>
            <w:vMerge w:val="restart"/>
          </w:tcPr>
          <w:p w14:paraId="14697FAC" w14:textId="2FE11C10" w:rsidR="00C357E0" w:rsidRPr="002763A2" w:rsidRDefault="00C357E0" w:rsidP="00C357E0">
            <w:pPr>
              <w:jc w:val="center"/>
              <w:rPr>
                <w:sz w:val="20"/>
                <w:szCs w:val="20"/>
              </w:rPr>
            </w:pPr>
            <w:r w:rsidRPr="002763A2">
              <w:rPr>
                <w:sz w:val="20"/>
                <w:szCs w:val="20"/>
              </w:rPr>
              <w:t>Мероприятие «</w:t>
            </w:r>
            <w:r>
              <w:rPr>
                <w:sz w:val="20"/>
                <w:szCs w:val="20"/>
              </w:rPr>
              <w:t>Укрепление материально-технической базы муниципальных учреждений культуры»</w:t>
            </w:r>
          </w:p>
        </w:tc>
        <w:tc>
          <w:tcPr>
            <w:tcW w:w="1320" w:type="dxa"/>
            <w:vMerge w:val="restart"/>
          </w:tcPr>
          <w:p w14:paraId="1EBF38D0" w14:textId="77777777" w:rsidR="00C357E0" w:rsidRPr="00825C2E" w:rsidRDefault="00C357E0" w:rsidP="00C357E0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 xml:space="preserve">Администрация </w:t>
            </w:r>
          </w:p>
          <w:p w14:paraId="28F33C23" w14:textId="77777777" w:rsidR="00C357E0" w:rsidRPr="00825C2E" w:rsidRDefault="00C357E0" w:rsidP="00C357E0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МБУ СО Наволокского городского поселения</w:t>
            </w:r>
          </w:p>
          <w:p w14:paraId="2E53B29E" w14:textId="77777777" w:rsidR="00C357E0" w:rsidRPr="00825C2E" w:rsidRDefault="00C357E0" w:rsidP="00C357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2" w:type="dxa"/>
          </w:tcPr>
          <w:p w14:paraId="5BF815AA" w14:textId="40F8F523" w:rsidR="00C357E0" w:rsidRPr="00825C2E" w:rsidRDefault="00C357E0" w:rsidP="00C357E0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Всего</w:t>
            </w:r>
          </w:p>
        </w:tc>
        <w:tc>
          <w:tcPr>
            <w:tcW w:w="1560" w:type="dxa"/>
          </w:tcPr>
          <w:p w14:paraId="5763F26C" w14:textId="07E1519B" w:rsidR="00C357E0" w:rsidRPr="00C357E0" w:rsidRDefault="008778D8" w:rsidP="00C357E0">
            <w:pPr>
              <w:jc w:val="center"/>
              <w:rPr>
                <w:sz w:val="20"/>
                <w:szCs w:val="20"/>
              </w:rPr>
            </w:pPr>
            <w:r w:rsidRPr="008778D8">
              <w:rPr>
                <w:sz w:val="20"/>
                <w:szCs w:val="20"/>
              </w:rPr>
              <w:t>2455630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266" w:type="dxa"/>
          </w:tcPr>
          <w:p w14:paraId="30580701" w14:textId="5D22C7F6" w:rsidR="00C357E0" w:rsidRPr="00C357E0" w:rsidRDefault="008778D8" w:rsidP="00C357E0">
            <w:pPr>
              <w:jc w:val="center"/>
              <w:rPr>
                <w:sz w:val="20"/>
                <w:szCs w:val="20"/>
              </w:rPr>
            </w:pPr>
            <w:r w:rsidRPr="008778D8">
              <w:rPr>
                <w:sz w:val="20"/>
                <w:szCs w:val="20"/>
              </w:rPr>
              <w:t>2455629,73</w:t>
            </w:r>
          </w:p>
        </w:tc>
        <w:tc>
          <w:tcPr>
            <w:tcW w:w="1908" w:type="dxa"/>
            <w:vMerge w:val="restart"/>
          </w:tcPr>
          <w:p w14:paraId="3C118F2D" w14:textId="4514AA5C" w:rsidR="00C357E0" w:rsidRPr="00825C2E" w:rsidRDefault="00C357E0" w:rsidP="00C357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Приобретение автомобиля</w:t>
            </w:r>
          </w:p>
        </w:tc>
        <w:tc>
          <w:tcPr>
            <w:tcW w:w="1545" w:type="dxa"/>
            <w:vMerge/>
          </w:tcPr>
          <w:p w14:paraId="08AE74B6" w14:textId="77777777" w:rsidR="00C357E0" w:rsidRPr="00825C2E" w:rsidRDefault="00C357E0" w:rsidP="00C357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27C028E9" w14:textId="77777777" w:rsidR="00C357E0" w:rsidRPr="00825C2E" w:rsidRDefault="00C357E0" w:rsidP="00C357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11EE2E5E" w14:textId="77777777" w:rsidR="00C357E0" w:rsidRPr="00825C2E" w:rsidRDefault="00C357E0" w:rsidP="00C357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797576B4" w14:textId="77777777" w:rsidR="00C357E0" w:rsidRPr="00825C2E" w:rsidRDefault="00C357E0" w:rsidP="00C357E0">
            <w:pPr>
              <w:jc w:val="center"/>
              <w:rPr>
                <w:sz w:val="20"/>
                <w:szCs w:val="20"/>
              </w:rPr>
            </w:pPr>
          </w:p>
        </w:tc>
      </w:tr>
      <w:tr w:rsidR="00C357E0" w:rsidRPr="00825C2E" w14:paraId="02745386" w14:textId="77777777" w:rsidTr="00863BAF">
        <w:trPr>
          <w:trHeight w:val="143"/>
          <w:jc w:val="center"/>
        </w:trPr>
        <w:tc>
          <w:tcPr>
            <w:tcW w:w="567" w:type="dxa"/>
            <w:vMerge/>
          </w:tcPr>
          <w:p w14:paraId="4D4DF4F4" w14:textId="77777777" w:rsidR="00C357E0" w:rsidRPr="00825C2E" w:rsidRDefault="00C357E0" w:rsidP="00C357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42BB1A2B" w14:textId="77777777" w:rsidR="00C357E0" w:rsidRPr="00825C2E" w:rsidRDefault="00C357E0" w:rsidP="00C357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14:paraId="1EE7C22F" w14:textId="77777777" w:rsidR="00C357E0" w:rsidRPr="00825C2E" w:rsidRDefault="00C357E0" w:rsidP="00C357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2" w:type="dxa"/>
          </w:tcPr>
          <w:p w14:paraId="3C114164" w14:textId="29E11A74" w:rsidR="00C357E0" w:rsidRPr="00825C2E" w:rsidRDefault="00C357E0" w:rsidP="00C357E0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бюджетные ассигнования всего,</w:t>
            </w:r>
            <w:r w:rsidRPr="00825C2E">
              <w:rPr>
                <w:sz w:val="20"/>
                <w:szCs w:val="20"/>
              </w:rPr>
              <w:br/>
              <w:t>в том числе:</w:t>
            </w:r>
          </w:p>
        </w:tc>
        <w:tc>
          <w:tcPr>
            <w:tcW w:w="1560" w:type="dxa"/>
          </w:tcPr>
          <w:p w14:paraId="7D067BA1" w14:textId="77777777" w:rsidR="00C357E0" w:rsidRPr="00C357E0" w:rsidRDefault="00C357E0" w:rsidP="00C357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</w:tcPr>
          <w:p w14:paraId="7CC1DBAD" w14:textId="77777777" w:rsidR="00C357E0" w:rsidRPr="00C357E0" w:rsidRDefault="00C357E0" w:rsidP="00C357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8" w:type="dxa"/>
            <w:vMerge/>
          </w:tcPr>
          <w:p w14:paraId="3415765B" w14:textId="77777777" w:rsidR="00C357E0" w:rsidRPr="00825C2E" w:rsidRDefault="00C357E0" w:rsidP="00C357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</w:tcPr>
          <w:p w14:paraId="366A5A4D" w14:textId="77777777" w:rsidR="00C357E0" w:rsidRPr="00825C2E" w:rsidRDefault="00C357E0" w:rsidP="00C357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2916FC43" w14:textId="77777777" w:rsidR="00C357E0" w:rsidRPr="00825C2E" w:rsidRDefault="00C357E0" w:rsidP="00C357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71D86A55" w14:textId="77777777" w:rsidR="00C357E0" w:rsidRPr="00825C2E" w:rsidRDefault="00C357E0" w:rsidP="00C357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16743079" w14:textId="77777777" w:rsidR="00C357E0" w:rsidRPr="00825C2E" w:rsidRDefault="00C357E0" w:rsidP="00C357E0">
            <w:pPr>
              <w:jc w:val="center"/>
              <w:rPr>
                <w:sz w:val="20"/>
                <w:szCs w:val="20"/>
              </w:rPr>
            </w:pPr>
          </w:p>
        </w:tc>
      </w:tr>
      <w:tr w:rsidR="008778D8" w:rsidRPr="00825C2E" w14:paraId="20409A82" w14:textId="77777777" w:rsidTr="00863BAF">
        <w:trPr>
          <w:trHeight w:val="143"/>
          <w:jc w:val="center"/>
        </w:trPr>
        <w:tc>
          <w:tcPr>
            <w:tcW w:w="567" w:type="dxa"/>
            <w:vMerge/>
          </w:tcPr>
          <w:p w14:paraId="6DD34BE5" w14:textId="77777777" w:rsidR="008778D8" w:rsidRPr="00825C2E" w:rsidRDefault="008778D8" w:rsidP="008778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5E1383A8" w14:textId="77777777" w:rsidR="008778D8" w:rsidRPr="00825C2E" w:rsidRDefault="008778D8" w:rsidP="008778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14:paraId="2DAE9A6D" w14:textId="77777777" w:rsidR="008778D8" w:rsidRPr="00825C2E" w:rsidRDefault="008778D8" w:rsidP="008778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2" w:type="dxa"/>
          </w:tcPr>
          <w:p w14:paraId="090F5446" w14:textId="77777777" w:rsidR="008778D8" w:rsidRDefault="008778D8" w:rsidP="008778D8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- бюджет поселения</w:t>
            </w:r>
          </w:p>
          <w:p w14:paraId="7CD1C512" w14:textId="77777777" w:rsidR="008778D8" w:rsidRDefault="008778D8" w:rsidP="008778D8">
            <w:pPr>
              <w:jc w:val="center"/>
              <w:rPr>
                <w:sz w:val="20"/>
                <w:szCs w:val="20"/>
              </w:rPr>
            </w:pPr>
          </w:p>
          <w:p w14:paraId="1E670BA3" w14:textId="69AE6A0D" w:rsidR="008778D8" w:rsidRPr="00825C2E" w:rsidRDefault="008778D8" w:rsidP="008778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72361CFE" w14:textId="28DF245B" w:rsidR="008778D8" w:rsidRPr="00C357E0" w:rsidRDefault="008778D8" w:rsidP="008778D8">
            <w:pPr>
              <w:jc w:val="center"/>
              <w:rPr>
                <w:sz w:val="20"/>
                <w:szCs w:val="20"/>
              </w:rPr>
            </w:pPr>
            <w:r w:rsidRPr="008778D8">
              <w:rPr>
                <w:sz w:val="20"/>
                <w:szCs w:val="20"/>
              </w:rPr>
              <w:t>2455630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266" w:type="dxa"/>
          </w:tcPr>
          <w:p w14:paraId="21031FA1" w14:textId="1017FA99" w:rsidR="008778D8" w:rsidRPr="00C357E0" w:rsidRDefault="008778D8" w:rsidP="008778D8">
            <w:pPr>
              <w:jc w:val="center"/>
              <w:rPr>
                <w:sz w:val="20"/>
                <w:szCs w:val="20"/>
              </w:rPr>
            </w:pPr>
            <w:r w:rsidRPr="008778D8">
              <w:rPr>
                <w:sz w:val="20"/>
                <w:szCs w:val="20"/>
              </w:rPr>
              <w:t>2455629,73</w:t>
            </w:r>
          </w:p>
        </w:tc>
        <w:tc>
          <w:tcPr>
            <w:tcW w:w="1908" w:type="dxa"/>
            <w:vMerge/>
          </w:tcPr>
          <w:p w14:paraId="0FE137F0" w14:textId="77777777" w:rsidR="008778D8" w:rsidRPr="00825C2E" w:rsidRDefault="008778D8" w:rsidP="008778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</w:tcPr>
          <w:p w14:paraId="4E2B9A80" w14:textId="77777777" w:rsidR="008778D8" w:rsidRPr="00825C2E" w:rsidRDefault="008778D8" w:rsidP="008778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79D2EFB2" w14:textId="77777777" w:rsidR="008778D8" w:rsidRPr="00825C2E" w:rsidRDefault="008778D8" w:rsidP="008778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2C427FA5" w14:textId="77777777" w:rsidR="008778D8" w:rsidRPr="00825C2E" w:rsidRDefault="008778D8" w:rsidP="008778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0E2799B6" w14:textId="77777777" w:rsidR="008778D8" w:rsidRPr="00825C2E" w:rsidRDefault="008778D8" w:rsidP="008778D8">
            <w:pPr>
              <w:jc w:val="center"/>
              <w:rPr>
                <w:sz w:val="20"/>
                <w:szCs w:val="20"/>
              </w:rPr>
            </w:pPr>
          </w:p>
        </w:tc>
      </w:tr>
      <w:tr w:rsidR="00C357E0" w:rsidRPr="00825C2E" w14:paraId="209C6648" w14:textId="77777777" w:rsidTr="00863BAF">
        <w:trPr>
          <w:trHeight w:val="143"/>
          <w:jc w:val="center"/>
        </w:trPr>
        <w:tc>
          <w:tcPr>
            <w:tcW w:w="567" w:type="dxa"/>
            <w:vMerge w:val="restart"/>
          </w:tcPr>
          <w:p w14:paraId="073640D9" w14:textId="77777777" w:rsidR="00C357E0" w:rsidRPr="00825C2E" w:rsidRDefault="00C357E0" w:rsidP="00C357E0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lastRenderedPageBreak/>
              <w:t>2.</w:t>
            </w:r>
          </w:p>
          <w:p w14:paraId="47626B92" w14:textId="77777777" w:rsidR="00C357E0" w:rsidRPr="00825C2E" w:rsidRDefault="00C357E0" w:rsidP="00C357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14:paraId="25C5965C" w14:textId="77777777" w:rsidR="00C357E0" w:rsidRPr="00825C2E" w:rsidRDefault="00C357E0" w:rsidP="00C357E0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Подпрограмма «Библиотечно-информационное обслуживание населения Наволокского городского поселения»</w:t>
            </w:r>
          </w:p>
          <w:p w14:paraId="2826047D" w14:textId="77777777" w:rsidR="00C357E0" w:rsidRPr="00825C2E" w:rsidRDefault="00C357E0" w:rsidP="00C357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 w:val="restart"/>
          </w:tcPr>
          <w:p w14:paraId="55870AAC" w14:textId="77777777" w:rsidR="00C357E0" w:rsidRPr="00825C2E" w:rsidRDefault="00C357E0" w:rsidP="00C357E0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 xml:space="preserve">Администрация </w:t>
            </w:r>
          </w:p>
          <w:p w14:paraId="38B14B77" w14:textId="77777777" w:rsidR="00C357E0" w:rsidRPr="00825C2E" w:rsidRDefault="00C357E0" w:rsidP="00C357E0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МБУ СО Наволокского городского поселения</w:t>
            </w:r>
          </w:p>
          <w:p w14:paraId="04A8EC0D" w14:textId="77777777" w:rsidR="00C357E0" w:rsidRPr="00825C2E" w:rsidRDefault="00C357E0" w:rsidP="00C357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2" w:type="dxa"/>
          </w:tcPr>
          <w:p w14:paraId="5F745DB3" w14:textId="77777777" w:rsidR="00C357E0" w:rsidRPr="00825C2E" w:rsidRDefault="00C357E0" w:rsidP="00C357E0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Всего</w:t>
            </w:r>
          </w:p>
        </w:tc>
        <w:tc>
          <w:tcPr>
            <w:tcW w:w="1560" w:type="dxa"/>
          </w:tcPr>
          <w:p w14:paraId="0E3B97F6" w14:textId="607314DC" w:rsidR="00C357E0" w:rsidRPr="00775249" w:rsidRDefault="00775249" w:rsidP="00C357E0">
            <w:pPr>
              <w:jc w:val="center"/>
              <w:rPr>
                <w:sz w:val="20"/>
                <w:szCs w:val="20"/>
              </w:rPr>
            </w:pPr>
            <w:r w:rsidRPr="00775249">
              <w:rPr>
                <w:sz w:val="20"/>
                <w:szCs w:val="20"/>
              </w:rPr>
              <w:t>4725104,70</w:t>
            </w:r>
          </w:p>
        </w:tc>
        <w:tc>
          <w:tcPr>
            <w:tcW w:w="1266" w:type="dxa"/>
          </w:tcPr>
          <w:p w14:paraId="1F417C7B" w14:textId="54613643" w:rsidR="00C357E0" w:rsidRPr="00775249" w:rsidRDefault="00775249" w:rsidP="00C357E0">
            <w:pPr>
              <w:jc w:val="center"/>
              <w:rPr>
                <w:sz w:val="20"/>
                <w:szCs w:val="20"/>
              </w:rPr>
            </w:pPr>
            <w:r w:rsidRPr="00775249">
              <w:rPr>
                <w:sz w:val="20"/>
                <w:szCs w:val="20"/>
              </w:rPr>
              <w:t>4725104,70</w:t>
            </w:r>
          </w:p>
        </w:tc>
        <w:tc>
          <w:tcPr>
            <w:tcW w:w="1908" w:type="dxa"/>
            <w:vMerge w:val="restart"/>
            <w:tcBorders>
              <w:right w:val="single" w:sz="4" w:space="0" w:color="auto"/>
            </w:tcBorders>
          </w:tcPr>
          <w:p w14:paraId="2E51326F" w14:textId="77777777" w:rsidR="00C357E0" w:rsidRPr="00825C2E" w:rsidRDefault="00C357E0" w:rsidP="00C357E0">
            <w:pPr>
              <w:jc w:val="center"/>
            </w:pPr>
            <w:r w:rsidRPr="00825C2E">
              <w:rPr>
                <w:sz w:val="20"/>
                <w:szCs w:val="20"/>
              </w:rPr>
              <w:t>-</w:t>
            </w:r>
          </w:p>
        </w:tc>
        <w:tc>
          <w:tcPr>
            <w:tcW w:w="1545" w:type="dxa"/>
            <w:vMerge w:val="restart"/>
            <w:tcBorders>
              <w:right w:val="single" w:sz="4" w:space="0" w:color="auto"/>
            </w:tcBorders>
          </w:tcPr>
          <w:p w14:paraId="7C088531" w14:textId="77777777" w:rsidR="00C357E0" w:rsidRPr="00825C2E" w:rsidRDefault="00C357E0" w:rsidP="00C357E0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Количество посещений</w:t>
            </w:r>
          </w:p>
        </w:tc>
        <w:tc>
          <w:tcPr>
            <w:tcW w:w="1417" w:type="dxa"/>
            <w:vMerge w:val="restart"/>
            <w:tcBorders>
              <w:right w:val="single" w:sz="4" w:space="0" w:color="auto"/>
            </w:tcBorders>
          </w:tcPr>
          <w:p w14:paraId="6DEAA3D5" w14:textId="77777777" w:rsidR="00C357E0" w:rsidRPr="00825C2E" w:rsidRDefault="00C357E0" w:rsidP="00C357E0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посещений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</w:tcPr>
          <w:p w14:paraId="5D9C061B" w14:textId="77777777" w:rsidR="00C357E0" w:rsidRPr="00825C2E" w:rsidRDefault="00C357E0" w:rsidP="00C357E0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20200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14:paraId="45A33105" w14:textId="6C0471AC" w:rsidR="00C357E0" w:rsidRPr="00825C2E" w:rsidRDefault="00C357E0" w:rsidP="00C357E0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202</w:t>
            </w:r>
            <w:r w:rsidR="003A4995">
              <w:rPr>
                <w:sz w:val="20"/>
                <w:szCs w:val="20"/>
              </w:rPr>
              <w:t>23</w:t>
            </w:r>
          </w:p>
        </w:tc>
      </w:tr>
      <w:tr w:rsidR="00C357E0" w:rsidRPr="00825C2E" w14:paraId="01865B9A" w14:textId="77777777" w:rsidTr="00863BAF">
        <w:trPr>
          <w:trHeight w:val="358"/>
          <w:jc w:val="center"/>
        </w:trPr>
        <w:tc>
          <w:tcPr>
            <w:tcW w:w="567" w:type="dxa"/>
            <w:vMerge/>
          </w:tcPr>
          <w:p w14:paraId="2B0CAD5A" w14:textId="77777777" w:rsidR="00C357E0" w:rsidRPr="00825C2E" w:rsidRDefault="00C357E0" w:rsidP="00C357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20631D54" w14:textId="77777777" w:rsidR="00C357E0" w:rsidRPr="00825C2E" w:rsidRDefault="00C357E0" w:rsidP="00C357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14:paraId="1568EBDF" w14:textId="77777777" w:rsidR="00C357E0" w:rsidRPr="00825C2E" w:rsidRDefault="00C357E0" w:rsidP="00C357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2" w:type="dxa"/>
            <w:tcBorders>
              <w:bottom w:val="single" w:sz="4" w:space="0" w:color="auto"/>
            </w:tcBorders>
          </w:tcPr>
          <w:p w14:paraId="752D8102" w14:textId="77777777" w:rsidR="00C357E0" w:rsidRPr="00825C2E" w:rsidRDefault="00C357E0" w:rsidP="00C357E0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бюджетные ассигнования всего,</w:t>
            </w:r>
            <w:r w:rsidRPr="00825C2E">
              <w:rPr>
                <w:sz w:val="20"/>
                <w:szCs w:val="20"/>
              </w:rPr>
              <w:br/>
              <w:t>в том числе: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6DBB1000" w14:textId="77777777" w:rsidR="00C357E0" w:rsidRPr="00825C2E" w:rsidRDefault="00C357E0" w:rsidP="00C357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3C61CDF4" w14:textId="77777777" w:rsidR="00C357E0" w:rsidRPr="00825C2E" w:rsidRDefault="00C357E0" w:rsidP="00C357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8" w:type="dxa"/>
            <w:vMerge/>
            <w:tcBorders>
              <w:right w:val="single" w:sz="4" w:space="0" w:color="auto"/>
            </w:tcBorders>
          </w:tcPr>
          <w:p w14:paraId="0F26F085" w14:textId="77777777" w:rsidR="00C357E0" w:rsidRPr="00825C2E" w:rsidRDefault="00C357E0" w:rsidP="00C357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right w:val="single" w:sz="4" w:space="0" w:color="auto"/>
            </w:tcBorders>
          </w:tcPr>
          <w:p w14:paraId="63E5E0DA" w14:textId="77777777" w:rsidR="00C357E0" w:rsidRPr="00825C2E" w:rsidRDefault="00C357E0" w:rsidP="00C357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</w:tcPr>
          <w:p w14:paraId="04EFF06D" w14:textId="77777777" w:rsidR="00C357E0" w:rsidRPr="00825C2E" w:rsidRDefault="00C357E0" w:rsidP="00C357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14:paraId="03E7484A" w14:textId="77777777" w:rsidR="00C357E0" w:rsidRPr="00825C2E" w:rsidRDefault="00C357E0" w:rsidP="00C357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5ACCE552" w14:textId="77777777" w:rsidR="00C357E0" w:rsidRPr="00825C2E" w:rsidRDefault="00C357E0" w:rsidP="00C357E0">
            <w:pPr>
              <w:jc w:val="center"/>
              <w:rPr>
                <w:sz w:val="20"/>
                <w:szCs w:val="20"/>
              </w:rPr>
            </w:pPr>
          </w:p>
        </w:tc>
      </w:tr>
      <w:tr w:rsidR="0060094D" w:rsidRPr="00825C2E" w14:paraId="2CCE2150" w14:textId="77777777" w:rsidTr="00863BAF">
        <w:trPr>
          <w:trHeight w:val="463"/>
          <w:jc w:val="center"/>
        </w:trPr>
        <w:tc>
          <w:tcPr>
            <w:tcW w:w="567" w:type="dxa"/>
            <w:vMerge/>
          </w:tcPr>
          <w:p w14:paraId="1A74CA23" w14:textId="77777777" w:rsidR="0060094D" w:rsidRPr="00825C2E" w:rsidRDefault="0060094D" w:rsidP="006009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0D7B541F" w14:textId="77777777" w:rsidR="0060094D" w:rsidRPr="00825C2E" w:rsidRDefault="0060094D" w:rsidP="006009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14:paraId="4F56D91A" w14:textId="77777777" w:rsidR="0060094D" w:rsidRPr="00825C2E" w:rsidRDefault="0060094D" w:rsidP="006009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2" w:type="dxa"/>
            <w:tcBorders>
              <w:top w:val="single" w:sz="4" w:space="0" w:color="auto"/>
            </w:tcBorders>
          </w:tcPr>
          <w:p w14:paraId="51D3A69B" w14:textId="77777777" w:rsidR="0060094D" w:rsidRPr="00825C2E" w:rsidRDefault="0060094D" w:rsidP="0060094D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- федеральный бюджет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3FAB5689" w14:textId="4321D22D" w:rsidR="0060094D" w:rsidRPr="00825C2E" w:rsidRDefault="0060094D" w:rsidP="006009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30311,73</w:t>
            </w: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2B239186" w14:textId="34AAC500" w:rsidR="0060094D" w:rsidRPr="00825C2E" w:rsidRDefault="0060094D" w:rsidP="006009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30311,73</w:t>
            </w:r>
          </w:p>
        </w:tc>
        <w:tc>
          <w:tcPr>
            <w:tcW w:w="1908" w:type="dxa"/>
            <w:vMerge/>
            <w:tcBorders>
              <w:right w:val="single" w:sz="4" w:space="0" w:color="auto"/>
            </w:tcBorders>
          </w:tcPr>
          <w:p w14:paraId="0E928DA9" w14:textId="77777777" w:rsidR="0060094D" w:rsidRPr="00825C2E" w:rsidRDefault="0060094D" w:rsidP="006009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right w:val="single" w:sz="4" w:space="0" w:color="auto"/>
            </w:tcBorders>
          </w:tcPr>
          <w:p w14:paraId="275146EA" w14:textId="77777777" w:rsidR="0060094D" w:rsidRPr="00825C2E" w:rsidRDefault="0060094D" w:rsidP="006009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</w:tcPr>
          <w:p w14:paraId="741A5386" w14:textId="77777777" w:rsidR="0060094D" w:rsidRPr="00825C2E" w:rsidRDefault="0060094D" w:rsidP="006009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14:paraId="310337B0" w14:textId="77777777" w:rsidR="0060094D" w:rsidRPr="00825C2E" w:rsidRDefault="0060094D" w:rsidP="006009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637C2617" w14:textId="77777777" w:rsidR="0060094D" w:rsidRPr="00825C2E" w:rsidRDefault="0060094D" w:rsidP="0060094D">
            <w:pPr>
              <w:jc w:val="center"/>
              <w:rPr>
                <w:sz w:val="20"/>
                <w:szCs w:val="20"/>
              </w:rPr>
            </w:pPr>
          </w:p>
        </w:tc>
      </w:tr>
      <w:tr w:rsidR="0060094D" w:rsidRPr="00825C2E" w14:paraId="401DA5B8" w14:textId="77777777" w:rsidTr="00863BAF">
        <w:trPr>
          <w:trHeight w:val="143"/>
          <w:jc w:val="center"/>
        </w:trPr>
        <w:tc>
          <w:tcPr>
            <w:tcW w:w="567" w:type="dxa"/>
            <w:vMerge/>
          </w:tcPr>
          <w:p w14:paraId="7AE0D58C" w14:textId="77777777" w:rsidR="0060094D" w:rsidRPr="00825C2E" w:rsidRDefault="0060094D" w:rsidP="006009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1E6D53BF" w14:textId="77777777" w:rsidR="0060094D" w:rsidRPr="00825C2E" w:rsidRDefault="0060094D" w:rsidP="006009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14:paraId="633291D6" w14:textId="77777777" w:rsidR="0060094D" w:rsidRPr="00825C2E" w:rsidRDefault="0060094D" w:rsidP="006009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2" w:type="dxa"/>
          </w:tcPr>
          <w:p w14:paraId="2611BB93" w14:textId="77777777" w:rsidR="0060094D" w:rsidRPr="00825C2E" w:rsidRDefault="0060094D" w:rsidP="0060094D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- областной бюджет</w:t>
            </w:r>
          </w:p>
        </w:tc>
        <w:tc>
          <w:tcPr>
            <w:tcW w:w="1560" w:type="dxa"/>
          </w:tcPr>
          <w:p w14:paraId="1155C169" w14:textId="3CF00A2B" w:rsidR="0060094D" w:rsidRPr="00825C2E" w:rsidRDefault="0060094D" w:rsidP="006009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2281,53</w:t>
            </w:r>
          </w:p>
        </w:tc>
        <w:tc>
          <w:tcPr>
            <w:tcW w:w="1266" w:type="dxa"/>
          </w:tcPr>
          <w:p w14:paraId="21E985CE" w14:textId="5572AA26" w:rsidR="0060094D" w:rsidRPr="00825C2E" w:rsidRDefault="0060094D" w:rsidP="006009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2281,53</w:t>
            </w:r>
          </w:p>
        </w:tc>
        <w:tc>
          <w:tcPr>
            <w:tcW w:w="1908" w:type="dxa"/>
            <w:vMerge/>
            <w:tcBorders>
              <w:right w:val="single" w:sz="4" w:space="0" w:color="auto"/>
            </w:tcBorders>
          </w:tcPr>
          <w:p w14:paraId="16BEED34" w14:textId="77777777" w:rsidR="0060094D" w:rsidRPr="00825C2E" w:rsidRDefault="0060094D" w:rsidP="006009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right w:val="single" w:sz="4" w:space="0" w:color="auto"/>
            </w:tcBorders>
          </w:tcPr>
          <w:p w14:paraId="359EB4AA" w14:textId="77777777" w:rsidR="0060094D" w:rsidRPr="00825C2E" w:rsidRDefault="0060094D" w:rsidP="006009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</w:tcPr>
          <w:p w14:paraId="2485B042" w14:textId="77777777" w:rsidR="0060094D" w:rsidRPr="00825C2E" w:rsidRDefault="0060094D" w:rsidP="006009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14:paraId="37C786EE" w14:textId="77777777" w:rsidR="0060094D" w:rsidRPr="00825C2E" w:rsidRDefault="0060094D" w:rsidP="006009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7C901FB7" w14:textId="77777777" w:rsidR="0060094D" w:rsidRPr="00825C2E" w:rsidRDefault="0060094D" w:rsidP="0060094D">
            <w:pPr>
              <w:jc w:val="center"/>
              <w:rPr>
                <w:sz w:val="20"/>
                <w:szCs w:val="20"/>
              </w:rPr>
            </w:pPr>
          </w:p>
        </w:tc>
      </w:tr>
      <w:tr w:rsidR="00C357E0" w:rsidRPr="00825C2E" w14:paraId="6658FCC2" w14:textId="77777777" w:rsidTr="00863BAF">
        <w:trPr>
          <w:trHeight w:val="143"/>
          <w:jc w:val="center"/>
        </w:trPr>
        <w:tc>
          <w:tcPr>
            <w:tcW w:w="567" w:type="dxa"/>
            <w:vMerge/>
          </w:tcPr>
          <w:p w14:paraId="4C6B4F99" w14:textId="77777777" w:rsidR="00C357E0" w:rsidRPr="00825C2E" w:rsidRDefault="00C357E0" w:rsidP="00C357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4BD96C8F" w14:textId="77777777" w:rsidR="00C357E0" w:rsidRPr="00825C2E" w:rsidRDefault="00C357E0" w:rsidP="00C357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14:paraId="6F268AD4" w14:textId="77777777" w:rsidR="00C357E0" w:rsidRPr="00825C2E" w:rsidRDefault="00C357E0" w:rsidP="00C357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2" w:type="dxa"/>
          </w:tcPr>
          <w:p w14:paraId="34A8E1E6" w14:textId="77777777" w:rsidR="00C357E0" w:rsidRPr="00825C2E" w:rsidRDefault="00C357E0" w:rsidP="00C357E0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- бюджет поселения</w:t>
            </w:r>
          </w:p>
        </w:tc>
        <w:tc>
          <w:tcPr>
            <w:tcW w:w="1560" w:type="dxa"/>
          </w:tcPr>
          <w:p w14:paraId="4DEF0A32" w14:textId="69979582" w:rsidR="00C357E0" w:rsidRPr="00825C2E" w:rsidRDefault="0060094D" w:rsidP="00C357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4692511,44</w:t>
            </w:r>
          </w:p>
        </w:tc>
        <w:tc>
          <w:tcPr>
            <w:tcW w:w="1266" w:type="dxa"/>
          </w:tcPr>
          <w:p w14:paraId="6667119A" w14:textId="1A91A426" w:rsidR="00C357E0" w:rsidRPr="00825C2E" w:rsidRDefault="0060094D" w:rsidP="00C357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4692511,44</w:t>
            </w:r>
          </w:p>
        </w:tc>
        <w:tc>
          <w:tcPr>
            <w:tcW w:w="1908" w:type="dxa"/>
            <w:vMerge/>
            <w:tcBorders>
              <w:right w:val="single" w:sz="4" w:space="0" w:color="auto"/>
            </w:tcBorders>
          </w:tcPr>
          <w:p w14:paraId="1B1B414D" w14:textId="77777777" w:rsidR="00C357E0" w:rsidRPr="00825C2E" w:rsidRDefault="00C357E0" w:rsidP="00C357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right w:val="single" w:sz="4" w:space="0" w:color="auto"/>
            </w:tcBorders>
          </w:tcPr>
          <w:p w14:paraId="7FA4E037" w14:textId="77777777" w:rsidR="00C357E0" w:rsidRPr="00825C2E" w:rsidRDefault="00C357E0" w:rsidP="00C357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</w:tcPr>
          <w:p w14:paraId="733A957D" w14:textId="77777777" w:rsidR="00C357E0" w:rsidRPr="00825C2E" w:rsidRDefault="00C357E0" w:rsidP="00C357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14:paraId="2985D1D3" w14:textId="77777777" w:rsidR="00C357E0" w:rsidRPr="00825C2E" w:rsidRDefault="00C357E0" w:rsidP="00C357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0DCF5769" w14:textId="77777777" w:rsidR="00C357E0" w:rsidRPr="00825C2E" w:rsidRDefault="00C357E0" w:rsidP="00C357E0">
            <w:pPr>
              <w:jc w:val="center"/>
              <w:rPr>
                <w:sz w:val="20"/>
                <w:szCs w:val="20"/>
              </w:rPr>
            </w:pPr>
          </w:p>
        </w:tc>
      </w:tr>
      <w:tr w:rsidR="0060094D" w:rsidRPr="00825C2E" w14:paraId="134600CD" w14:textId="77777777" w:rsidTr="00863BAF">
        <w:trPr>
          <w:trHeight w:val="143"/>
          <w:jc w:val="center"/>
        </w:trPr>
        <w:tc>
          <w:tcPr>
            <w:tcW w:w="567" w:type="dxa"/>
            <w:vMerge w:val="restart"/>
          </w:tcPr>
          <w:p w14:paraId="7EE57F5B" w14:textId="77777777" w:rsidR="0060094D" w:rsidRPr="00825C2E" w:rsidRDefault="0060094D" w:rsidP="0060094D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2.1.</w:t>
            </w:r>
          </w:p>
        </w:tc>
        <w:tc>
          <w:tcPr>
            <w:tcW w:w="1984" w:type="dxa"/>
            <w:vMerge w:val="restart"/>
          </w:tcPr>
          <w:p w14:paraId="4553C0F1" w14:textId="77777777" w:rsidR="0060094D" w:rsidRPr="00825C2E" w:rsidRDefault="0060094D" w:rsidP="0060094D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Основное мероприятие «Развитие библиотечного дела»</w:t>
            </w:r>
          </w:p>
        </w:tc>
        <w:tc>
          <w:tcPr>
            <w:tcW w:w="1320" w:type="dxa"/>
            <w:vMerge w:val="restart"/>
          </w:tcPr>
          <w:p w14:paraId="391DB332" w14:textId="77777777" w:rsidR="0060094D" w:rsidRPr="00825C2E" w:rsidRDefault="0060094D" w:rsidP="0060094D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 xml:space="preserve">Администрация </w:t>
            </w:r>
          </w:p>
          <w:p w14:paraId="4370503E" w14:textId="77777777" w:rsidR="0060094D" w:rsidRPr="00825C2E" w:rsidRDefault="0060094D" w:rsidP="0060094D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МБУ СО Наволокского городского поселения</w:t>
            </w:r>
          </w:p>
          <w:p w14:paraId="46C33483" w14:textId="77777777" w:rsidR="0060094D" w:rsidRPr="00825C2E" w:rsidRDefault="0060094D" w:rsidP="006009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2" w:type="dxa"/>
          </w:tcPr>
          <w:p w14:paraId="49C26533" w14:textId="77777777" w:rsidR="0060094D" w:rsidRPr="00825C2E" w:rsidRDefault="0060094D" w:rsidP="0060094D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Всего</w:t>
            </w:r>
          </w:p>
        </w:tc>
        <w:tc>
          <w:tcPr>
            <w:tcW w:w="1560" w:type="dxa"/>
          </w:tcPr>
          <w:p w14:paraId="41B126AD" w14:textId="78D23F8F" w:rsidR="0060094D" w:rsidRPr="00825C2E" w:rsidRDefault="0060094D" w:rsidP="0060094D">
            <w:pPr>
              <w:jc w:val="center"/>
              <w:rPr>
                <w:sz w:val="20"/>
                <w:szCs w:val="20"/>
              </w:rPr>
            </w:pPr>
            <w:r w:rsidRPr="00775249">
              <w:rPr>
                <w:sz w:val="20"/>
                <w:szCs w:val="20"/>
              </w:rPr>
              <w:t>4725104,70</w:t>
            </w:r>
          </w:p>
        </w:tc>
        <w:tc>
          <w:tcPr>
            <w:tcW w:w="1266" w:type="dxa"/>
          </w:tcPr>
          <w:p w14:paraId="442589D2" w14:textId="2A176FFD" w:rsidR="0060094D" w:rsidRPr="00825C2E" w:rsidRDefault="0060094D" w:rsidP="0060094D">
            <w:pPr>
              <w:rPr>
                <w:sz w:val="20"/>
                <w:szCs w:val="20"/>
              </w:rPr>
            </w:pPr>
            <w:r w:rsidRPr="00775249">
              <w:rPr>
                <w:sz w:val="20"/>
                <w:szCs w:val="20"/>
              </w:rPr>
              <w:t>4725104,70</w:t>
            </w:r>
          </w:p>
        </w:tc>
        <w:tc>
          <w:tcPr>
            <w:tcW w:w="1908" w:type="dxa"/>
            <w:vMerge w:val="restart"/>
            <w:tcBorders>
              <w:right w:val="single" w:sz="4" w:space="0" w:color="auto"/>
            </w:tcBorders>
          </w:tcPr>
          <w:p w14:paraId="6F25285C" w14:textId="77777777" w:rsidR="0060094D" w:rsidRPr="00825C2E" w:rsidRDefault="0060094D" w:rsidP="0060094D">
            <w:pPr>
              <w:jc w:val="center"/>
            </w:pPr>
          </w:p>
        </w:tc>
        <w:tc>
          <w:tcPr>
            <w:tcW w:w="1545" w:type="dxa"/>
            <w:vMerge/>
            <w:tcBorders>
              <w:right w:val="single" w:sz="4" w:space="0" w:color="auto"/>
            </w:tcBorders>
          </w:tcPr>
          <w:p w14:paraId="7F8A40E9" w14:textId="77777777" w:rsidR="0060094D" w:rsidRPr="00825C2E" w:rsidRDefault="0060094D" w:rsidP="006009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</w:tcPr>
          <w:p w14:paraId="75E935A2" w14:textId="77777777" w:rsidR="0060094D" w:rsidRPr="00825C2E" w:rsidRDefault="0060094D" w:rsidP="006009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14:paraId="0EBB85F6" w14:textId="77777777" w:rsidR="0060094D" w:rsidRPr="00825C2E" w:rsidRDefault="0060094D" w:rsidP="006009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4B0ED674" w14:textId="77777777" w:rsidR="0060094D" w:rsidRPr="00825C2E" w:rsidRDefault="0060094D" w:rsidP="0060094D">
            <w:pPr>
              <w:jc w:val="center"/>
              <w:rPr>
                <w:sz w:val="20"/>
                <w:szCs w:val="20"/>
              </w:rPr>
            </w:pPr>
          </w:p>
        </w:tc>
      </w:tr>
      <w:tr w:rsidR="0060094D" w:rsidRPr="00825C2E" w14:paraId="62173BF1" w14:textId="77777777" w:rsidTr="00277AF6">
        <w:trPr>
          <w:trHeight w:val="143"/>
          <w:jc w:val="center"/>
        </w:trPr>
        <w:tc>
          <w:tcPr>
            <w:tcW w:w="567" w:type="dxa"/>
            <w:vMerge/>
          </w:tcPr>
          <w:p w14:paraId="7F997815" w14:textId="77777777" w:rsidR="0060094D" w:rsidRPr="00825C2E" w:rsidRDefault="0060094D" w:rsidP="006009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3DA0C600" w14:textId="77777777" w:rsidR="0060094D" w:rsidRPr="00825C2E" w:rsidRDefault="0060094D" w:rsidP="006009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14:paraId="5BD8B7F4" w14:textId="77777777" w:rsidR="0060094D" w:rsidRPr="00825C2E" w:rsidRDefault="0060094D" w:rsidP="006009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2" w:type="dxa"/>
          </w:tcPr>
          <w:p w14:paraId="2415F032" w14:textId="77777777" w:rsidR="0060094D" w:rsidRPr="00825C2E" w:rsidRDefault="0060094D" w:rsidP="0060094D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бюджетные ассигнования всего,</w:t>
            </w:r>
            <w:r w:rsidRPr="00825C2E">
              <w:rPr>
                <w:sz w:val="20"/>
                <w:szCs w:val="20"/>
              </w:rPr>
              <w:br/>
              <w:t>в том числе: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8AC7EDC" w14:textId="77777777" w:rsidR="0060094D" w:rsidRPr="00825C2E" w:rsidRDefault="0060094D" w:rsidP="006009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0C8BAFD1" w14:textId="77777777" w:rsidR="0060094D" w:rsidRPr="00825C2E" w:rsidRDefault="0060094D" w:rsidP="006009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8" w:type="dxa"/>
            <w:vMerge/>
            <w:tcBorders>
              <w:right w:val="single" w:sz="4" w:space="0" w:color="auto"/>
            </w:tcBorders>
          </w:tcPr>
          <w:p w14:paraId="65E49BFF" w14:textId="77777777" w:rsidR="0060094D" w:rsidRPr="00825C2E" w:rsidRDefault="0060094D" w:rsidP="006009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right w:val="single" w:sz="4" w:space="0" w:color="auto"/>
            </w:tcBorders>
          </w:tcPr>
          <w:p w14:paraId="0E4172E3" w14:textId="77777777" w:rsidR="0060094D" w:rsidRPr="00825C2E" w:rsidRDefault="0060094D" w:rsidP="006009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</w:tcPr>
          <w:p w14:paraId="7FE11B7E" w14:textId="77777777" w:rsidR="0060094D" w:rsidRPr="00825C2E" w:rsidRDefault="0060094D" w:rsidP="006009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14:paraId="79E8B757" w14:textId="77777777" w:rsidR="0060094D" w:rsidRPr="00825C2E" w:rsidRDefault="0060094D" w:rsidP="006009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6FCE8D7F" w14:textId="77777777" w:rsidR="0060094D" w:rsidRPr="00825C2E" w:rsidRDefault="0060094D" w:rsidP="0060094D">
            <w:pPr>
              <w:jc w:val="center"/>
              <w:rPr>
                <w:sz w:val="20"/>
                <w:szCs w:val="20"/>
              </w:rPr>
            </w:pPr>
          </w:p>
        </w:tc>
      </w:tr>
      <w:tr w:rsidR="0060094D" w:rsidRPr="00825C2E" w14:paraId="0BA7FDE3" w14:textId="77777777" w:rsidTr="007A5ABF">
        <w:trPr>
          <w:trHeight w:val="143"/>
          <w:jc w:val="center"/>
        </w:trPr>
        <w:tc>
          <w:tcPr>
            <w:tcW w:w="567" w:type="dxa"/>
            <w:vMerge/>
          </w:tcPr>
          <w:p w14:paraId="306381AA" w14:textId="77777777" w:rsidR="0060094D" w:rsidRPr="00825C2E" w:rsidRDefault="0060094D" w:rsidP="006009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74722CEC" w14:textId="77777777" w:rsidR="0060094D" w:rsidRPr="00825C2E" w:rsidRDefault="0060094D" w:rsidP="006009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14:paraId="5B325597" w14:textId="77777777" w:rsidR="0060094D" w:rsidRPr="00825C2E" w:rsidRDefault="0060094D" w:rsidP="006009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2" w:type="dxa"/>
          </w:tcPr>
          <w:p w14:paraId="350A6570" w14:textId="77777777" w:rsidR="0060094D" w:rsidRPr="00825C2E" w:rsidRDefault="0060094D" w:rsidP="0060094D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- федеральный бюджет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6AE23C85" w14:textId="2BD7E41C" w:rsidR="0060094D" w:rsidRPr="00825C2E" w:rsidRDefault="0060094D" w:rsidP="006009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30311,73</w:t>
            </w: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0438BB6C" w14:textId="62869426" w:rsidR="0060094D" w:rsidRPr="00825C2E" w:rsidRDefault="0060094D" w:rsidP="006009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30311,73</w:t>
            </w:r>
          </w:p>
        </w:tc>
        <w:tc>
          <w:tcPr>
            <w:tcW w:w="1908" w:type="dxa"/>
            <w:vMerge/>
            <w:tcBorders>
              <w:right w:val="single" w:sz="4" w:space="0" w:color="auto"/>
            </w:tcBorders>
          </w:tcPr>
          <w:p w14:paraId="0F7AD084" w14:textId="77777777" w:rsidR="0060094D" w:rsidRPr="00825C2E" w:rsidRDefault="0060094D" w:rsidP="006009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right w:val="single" w:sz="4" w:space="0" w:color="auto"/>
            </w:tcBorders>
          </w:tcPr>
          <w:p w14:paraId="759E06DB" w14:textId="77777777" w:rsidR="0060094D" w:rsidRPr="00825C2E" w:rsidRDefault="0060094D" w:rsidP="006009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</w:tcPr>
          <w:p w14:paraId="4A79F485" w14:textId="77777777" w:rsidR="0060094D" w:rsidRPr="00825C2E" w:rsidRDefault="0060094D" w:rsidP="006009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14:paraId="43A680FC" w14:textId="77777777" w:rsidR="0060094D" w:rsidRPr="00825C2E" w:rsidRDefault="0060094D" w:rsidP="006009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65AF2840" w14:textId="77777777" w:rsidR="0060094D" w:rsidRPr="00825C2E" w:rsidRDefault="0060094D" w:rsidP="0060094D">
            <w:pPr>
              <w:jc w:val="center"/>
              <w:rPr>
                <w:sz w:val="20"/>
                <w:szCs w:val="20"/>
              </w:rPr>
            </w:pPr>
          </w:p>
        </w:tc>
      </w:tr>
      <w:tr w:rsidR="0060094D" w:rsidRPr="00825C2E" w14:paraId="7D954B62" w14:textId="77777777" w:rsidTr="00863BAF">
        <w:trPr>
          <w:trHeight w:val="143"/>
          <w:jc w:val="center"/>
        </w:trPr>
        <w:tc>
          <w:tcPr>
            <w:tcW w:w="567" w:type="dxa"/>
            <w:vMerge/>
          </w:tcPr>
          <w:p w14:paraId="46C3B0C0" w14:textId="77777777" w:rsidR="0060094D" w:rsidRPr="00825C2E" w:rsidRDefault="0060094D" w:rsidP="006009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5C6093EF" w14:textId="77777777" w:rsidR="0060094D" w:rsidRPr="00825C2E" w:rsidRDefault="0060094D" w:rsidP="006009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14:paraId="00181E08" w14:textId="77777777" w:rsidR="0060094D" w:rsidRPr="00825C2E" w:rsidRDefault="0060094D" w:rsidP="006009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2" w:type="dxa"/>
          </w:tcPr>
          <w:p w14:paraId="3844C317" w14:textId="77777777" w:rsidR="0060094D" w:rsidRPr="00825C2E" w:rsidRDefault="0060094D" w:rsidP="0060094D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- областной бюджет</w:t>
            </w:r>
          </w:p>
        </w:tc>
        <w:tc>
          <w:tcPr>
            <w:tcW w:w="1560" w:type="dxa"/>
          </w:tcPr>
          <w:p w14:paraId="40FD2D50" w14:textId="58E1AB87" w:rsidR="0060094D" w:rsidRPr="00825C2E" w:rsidRDefault="0060094D" w:rsidP="006009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2281,53</w:t>
            </w:r>
          </w:p>
        </w:tc>
        <w:tc>
          <w:tcPr>
            <w:tcW w:w="1266" w:type="dxa"/>
          </w:tcPr>
          <w:p w14:paraId="4BC02303" w14:textId="5BCC71EA" w:rsidR="0060094D" w:rsidRPr="00825C2E" w:rsidRDefault="0060094D" w:rsidP="006009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2281,53</w:t>
            </w:r>
          </w:p>
        </w:tc>
        <w:tc>
          <w:tcPr>
            <w:tcW w:w="1908" w:type="dxa"/>
            <w:vMerge/>
            <w:tcBorders>
              <w:right w:val="single" w:sz="4" w:space="0" w:color="auto"/>
            </w:tcBorders>
          </w:tcPr>
          <w:p w14:paraId="250C18D6" w14:textId="77777777" w:rsidR="0060094D" w:rsidRPr="00825C2E" w:rsidRDefault="0060094D" w:rsidP="006009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right w:val="single" w:sz="4" w:space="0" w:color="auto"/>
            </w:tcBorders>
          </w:tcPr>
          <w:p w14:paraId="5C218F0D" w14:textId="77777777" w:rsidR="0060094D" w:rsidRPr="00825C2E" w:rsidRDefault="0060094D" w:rsidP="006009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</w:tcPr>
          <w:p w14:paraId="0E79C03D" w14:textId="77777777" w:rsidR="0060094D" w:rsidRPr="00825C2E" w:rsidRDefault="0060094D" w:rsidP="006009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14:paraId="6FD0A7D1" w14:textId="77777777" w:rsidR="0060094D" w:rsidRPr="00825C2E" w:rsidRDefault="0060094D" w:rsidP="006009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32C2FDF4" w14:textId="77777777" w:rsidR="0060094D" w:rsidRPr="00825C2E" w:rsidRDefault="0060094D" w:rsidP="0060094D">
            <w:pPr>
              <w:jc w:val="center"/>
              <w:rPr>
                <w:sz w:val="20"/>
                <w:szCs w:val="20"/>
              </w:rPr>
            </w:pPr>
          </w:p>
        </w:tc>
      </w:tr>
      <w:tr w:rsidR="0060094D" w:rsidRPr="00825C2E" w14:paraId="13664AB9" w14:textId="77777777" w:rsidTr="00863BAF">
        <w:trPr>
          <w:trHeight w:val="143"/>
          <w:jc w:val="center"/>
        </w:trPr>
        <w:tc>
          <w:tcPr>
            <w:tcW w:w="567" w:type="dxa"/>
            <w:vMerge/>
          </w:tcPr>
          <w:p w14:paraId="6379F552" w14:textId="77777777" w:rsidR="0060094D" w:rsidRPr="00825C2E" w:rsidRDefault="0060094D" w:rsidP="006009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58C53B68" w14:textId="77777777" w:rsidR="0060094D" w:rsidRPr="00825C2E" w:rsidRDefault="0060094D" w:rsidP="006009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14:paraId="2184DED9" w14:textId="77777777" w:rsidR="0060094D" w:rsidRPr="00825C2E" w:rsidRDefault="0060094D" w:rsidP="006009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2" w:type="dxa"/>
          </w:tcPr>
          <w:p w14:paraId="0165EB0D" w14:textId="77777777" w:rsidR="0060094D" w:rsidRPr="00825C2E" w:rsidRDefault="0060094D" w:rsidP="0060094D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- бюджет поселения</w:t>
            </w:r>
          </w:p>
        </w:tc>
        <w:tc>
          <w:tcPr>
            <w:tcW w:w="1560" w:type="dxa"/>
          </w:tcPr>
          <w:p w14:paraId="3DF6F863" w14:textId="6C6818CD" w:rsidR="0060094D" w:rsidRPr="00825C2E" w:rsidRDefault="0060094D" w:rsidP="006009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4692511,44</w:t>
            </w:r>
          </w:p>
        </w:tc>
        <w:tc>
          <w:tcPr>
            <w:tcW w:w="1266" w:type="dxa"/>
          </w:tcPr>
          <w:p w14:paraId="46A3BD51" w14:textId="53C07191" w:rsidR="0060094D" w:rsidRPr="00825C2E" w:rsidRDefault="0060094D" w:rsidP="006009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4692511,44</w:t>
            </w:r>
          </w:p>
        </w:tc>
        <w:tc>
          <w:tcPr>
            <w:tcW w:w="1908" w:type="dxa"/>
            <w:vMerge/>
            <w:tcBorders>
              <w:right w:val="single" w:sz="4" w:space="0" w:color="auto"/>
            </w:tcBorders>
          </w:tcPr>
          <w:p w14:paraId="12A29915" w14:textId="77777777" w:rsidR="0060094D" w:rsidRPr="00825C2E" w:rsidRDefault="0060094D" w:rsidP="006009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right w:val="single" w:sz="4" w:space="0" w:color="auto"/>
            </w:tcBorders>
          </w:tcPr>
          <w:p w14:paraId="02D76724" w14:textId="77777777" w:rsidR="0060094D" w:rsidRPr="00825C2E" w:rsidRDefault="0060094D" w:rsidP="006009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</w:tcPr>
          <w:p w14:paraId="1C9C7F83" w14:textId="77777777" w:rsidR="0060094D" w:rsidRPr="00825C2E" w:rsidRDefault="0060094D" w:rsidP="006009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14:paraId="3AD4773F" w14:textId="77777777" w:rsidR="0060094D" w:rsidRPr="00825C2E" w:rsidRDefault="0060094D" w:rsidP="006009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03EF6E47" w14:textId="77777777" w:rsidR="0060094D" w:rsidRPr="00825C2E" w:rsidRDefault="0060094D" w:rsidP="0060094D">
            <w:pPr>
              <w:jc w:val="center"/>
              <w:rPr>
                <w:sz w:val="20"/>
                <w:szCs w:val="20"/>
              </w:rPr>
            </w:pPr>
          </w:p>
        </w:tc>
      </w:tr>
      <w:tr w:rsidR="00751589" w:rsidRPr="00825C2E" w14:paraId="78BD22FE" w14:textId="77777777" w:rsidTr="00863BAF">
        <w:trPr>
          <w:trHeight w:val="143"/>
          <w:jc w:val="center"/>
        </w:trPr>
        <w:tc>
          <w:tcPr>
            <w:tcW w:w="567" w:type="dxa"/>
            <w:vMerge w:val="restart"/>
          </w:tcPr>
          <w:p w14:paraId="564D6622" w14:textId="77777777" w:rsidR="00751589" w:rsidRPr="00825C2E" w:rsidRDefault="00751589" w:rsidP="00751589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2.1.1.</w:t>
            </w:r>
          </w:p>
        </w:tc>
        <w:tc>
          <w:tcPr>
            <w:tcW w:w="1984" w:type="dxa"/>
            <w:vMerge w:val="restart"/>
          </w:tcPr>
          <w:p w14:paraId="725418C4" w14:textId="77777777" w:rsidR="00751589" w:rsidRPr="00825C2E" w:rsidRDefault="00751589" w:rsidP="00751589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Мероприятие «Обеспечение деятельности муниципальных учреждений»</w:t>
            </w:r>
          </w:p>
          <w:p w14:paraId="1F46FF0E" w14:textId="77777777" w:rsidR="00751589" w:rsidRPr="00825C2E" w:rsidRDefault="00751589" w:rsidP="007515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 w:val="restart"/>
          </w:tcPr>
          <w:p w14:paraId="01B38CA3" w14:textId="77777777" w:rsidR="00751589" w:rsidRPr="00825C2E" w:rsidRDefault="00751589" w:rsidP="00751589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 xml:space="preserve">Администрация </w:t>
            </w:r>
          </w:p>
          <w:p w14:paraId="602706CE" w14:textId="77777777" w:rsidR="00751589" w:rsidRPr="00825C2E" w:rsidRDefault="00751589" w:rsidP="00751589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МБУ СО Наволокского городского поселения</w:t>
            </w:r>
          </w:p>
          <w:p w14:paraId="543CF284" w14:textId="77777777" w:rsidR="00751589" w:rsidRPr="00825C2E" w:rsidRDefault="00751589" w:rsidP="007515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2" w:type="dxa"/>
          </w:tcPr>
          <w:p w14:paraId="41308F17" w14:textId="77777777" w:rsidR="00751589" w:rsidRPr="00825C2E" w:rsidRDefault="00751589" w:rsidP="00751589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Всего</w:t>
            </w:r>
          </w:p>
        </w:tc>
        <w:tc>
          <w:tcPr>
            <w:tcW w:w="1560" w:type="dxa"/>
          </w:tcPr>
          <w:p w14:paraId="7EEE36B9" w14:textId="5BD55225" w:rsidR="00751589" w:rsidRPr="00825C2E" w:rsidRDefault="00751589" w:rsidP="00751589">
            <w:pPr>
              <w:jc w:val="center"/>
              <w:rPr>
                <w:sz w:val="20"/>
                <w:szCs w:val="20"/>
              </w:rPr>
            </w:pPr>
            <w:r w:rsidRPr="00751589">
              <w:rPr>
                <w:sz w:val="20"/>
                <w:szCs w:val="20"/>
              </w:rPr>
              <w:t>4690796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266" w:type="dxa"/>
          </w:tcPr>
          <w:p w14:paraId="13B66174" w14:textId="2A0D834E" w:rsidR="00751589" w:rsidRPr="00825C2E" w:rsidRDefault="00751589" w:rsidP="00751589">
            <w:pPr>
              <w:jc w:val="center"/>
              <w:rPr>
                <w:sz w:val="20"/>
                <w:szCs w:val="20"/>
              </w:rPr>
            </w:pPr>
            <w:r w:rsidRPr="00751589">
              <w:rPr>
                <w:sz w:val="20"/>
                <w:szCs w:val="20"/>
              </w:rPr>
              <w:t>4690796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908" w:type="dxa"/>
            <w:vMerge w:val="restart"/>
            <w:tcBorders>
              <w:right w:val="single" w:sz="4" w:space="0" w:color="auto"/>
            </w:tcBorders>
          </w:tcPr>
          <w:p w14:paraId="56C55790" w14:textId="4D2D7A8B" w:rsidR="00751589" w:rsidRPr="00825C2E" w:rsidRDefault="00751589" w:rsidP="00751589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Субсидия на выполнение муниципального задания</w:t>
            </w:r>
          </w:p>
        </w:tc>
        <w:tc>
          <w:tcPr>
            <w:tcW w:w="1545" w:type="dxa"/>
            <w:vMerge/>
            <w:tcBorders>
              <w:right w:val="single" w:sz="4" w:space="0" w:color="auto"/>
            </w:tcBorders>
          </w:tcPr>
          <w:p w14:paraId="6BBD0088" w14:textId="77777777" w:rsidR="00751589" w:rsidRPr="00825C2E" w:rsidRDefault="00751589" w:rsidP="007515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</w:tcPr>
          <w:p w14:paraId="4CCA5DB6" w14:textId="77777777" w:rsidR="00751589" w:rsidRPr="00825C2E" w:rsidRDefault="00751589" w:rsidP="007515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14:paraId="0A79F626" w14:textId="77777777" w:rsidR="00751589" w:rsidRPr="00825C2E" w:rsidRDefault="00751589" w:rsidP="007515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03E4B9EB" w14:textId="77777777" w:rsidR="00751589" w:rsidRPr="00825C2E" w:rsidRDefault="00751589" w:rsidP="00751589">
            <w:pPr>
              <w:jc w:val="center"/>
              <w:rPr>
                <w:sz w:val="20"/>
                <w:szCs w:val="20"/>
              </w:rPr>
            </w:pPr>
          </w:p>
        </w:tc>
      </w:tr>
      <w:tr w:rsidR="00751589" w:rsidRPr="00825C2E" w14:paraId="2018EB1F" w14:textId="77777777" w:rsidTr="00863BAF">
        <w:trPr>
          <w:trHeight w:val="143"/>
          <w:jc w:val="center"/>
        </w:trPr>
        <w:tc>
          <w:tcPr>
            <w:tcW w:w="567" w:type="dxa"/>
            <w:vMerge/>
          </w:tcPr>
          <w:p w14:paraId="0AF45413" w14:textId="77777777" w:rsidR="00751589" w:rsidRPr="00825C2E" w:rsidRDefault="00751589" w:rsidP="007515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5A4A22A9" w14:textId="77777777" w:rsidR="00751589" w:rsidRPr="00825C2E" w:rsidRDefault="00751589" w:rsidP="007515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14:paraId="69208B5A" w14:textId="77777777" w:rsidR="00751589" w:rsidRPr="00825C2E" w:rsidRDefault="00751589" w:rsidP="007515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2" w:type="dxa"/>
          </w:tcPr>
          <w:p w14:paraId="208EF35C" w14:textId="77777777" w:rsidR="00751589" w:rsidRPr="00825C2E" w:rsidRDefault="00751589" w:rsidP="00751589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бюджетные ассигнования всего,</w:t>
            </w:r>
            <w:r w:rsidRPr="00825C2E">
              <w:rPr>
                <w:sz w:val="20"/>
                <w:szCs w:val="20"/>
              </w:rPr>
              <w:br/>
              <w:t>в том числе:</w:t>
            </w:r>
          </w:p>
        </w:tc>
        <w:tc>
          <w:tcPr>
            <w:tcW w:w="1560" w:type="dxa"/>
          </w:tcPr>
          <w:p w14:paraId="271AC6F9" w14:textId="77777777" w:rsidR="00751589" w:rsidRPr="00825C2E" w:rsidRDefault="00751589" w:rsidP="007515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</w:tcPr>
          <w:p w14:paraId="494FFAED" w14:textId="77777777" w:rsidR="00751589" w:rsidRPr="00825C2E" w:rsidRDefault="00751589" w:rsidP="007515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8" w:type="dxa"/>
            <w:vMerge/>
            <w:tcBorders>
              <w:right w:val="single" w:sz="4" w:space="0" w:color="auto"/>
            </w:tcBorders>
          </w:tcPr>
          <w:p w14:paraId="1C5A1FFB" w14:textId="77777777" w:rsidR="00751589" w:rsidRPr="00825C2E" w:rsidRDefault="00751589" w:rsidP="007515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right w:val="single" w:sz="4" w:space="0" w:color="auto"/>
            </w:tcBorders>
          </w:tcPr>
          <w:p w14:paraId="48899768" w14:textId="77777777" w:rsidR="00751589" w:rsidRPr="00825C2E" w:rsidRDefault="00751589" w:rsidP="007515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</w:tcPr>
          <w:p w14:paraId="61824599" w14:textId="77777777" w:rsidR="00751589" w:rsidRPr="00825C2E" w:rsidRDefault="00751589" w:rsidP="007515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14:paraId="5DB4F019" w14:textId="77777777" w:rsidR="00751589" w:rsidRPr="00825C2E" w:rsidRDefault="00751589" w:rsidP="007515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016BD00B" w14:textId="77777777" w:rsidR="00751589" w:rsidRPr="00825C2E" w:rsidRDefault="00751589" w:rsidP="00751589">
            <w:pPr>
              <w:jc w:val="center"/>
              <w:rPr>
                <w:sz w:val="20"/>
                <w:szCs w:val="20"/>
              </w:rPr>
            </w:pPr>
          </w:p>
        </w:tc>
      </w:tr>
      <w:tr w:rsidR="00751589" w:rsidRPr="00825C2E" w14:paraId="5E964A38" w14:textId="77777777" w:rsidTr="00863BAF">
        <w:trPr>
          <w:trHeight w:val="143"/>
          <w:jc w:val="center"/>
        </w:trPr>
        <w:tc>
          <w:tcPr>
            <w:tcW w:w="567" w:type="dxa"/>
            <w:vMerge/>
          </w:tcPr>
          <w:p w14:paraId="69B7BE6F" w14:textId="77777777" w:rsidR="00751589" w:rsidRPr="00825C2E" w:rsidRDefault="00751589" w:rsidP="007515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4911A574" w14:textId="77777777" w:rsidR="00751589" w:rsidRPr="00825C2E" w:rsidRDefault="00751589" w:rsidP="007515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14:paraId="45053A04" w14:textId="77777777" w:rsidR="00751589" w:rsidRPr="00825C2E" w:rsidRDefault="00751589" w:rsidP="007515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2" w:type="dxa"/>
          </w:tcPr>
          <w:p w14:paraId="748F945A" w14:textId="77777777" w:rsidR="00751589" w:rsidRPr="00825C2E" w:rsidRDefault="00751589" w:rsidP="00751589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- бюджет поселения</w:t>
            </w:r>
          </w:p>
        </w:tc>
        <w:tc>
          <w:tcPr>
            <w:tcW w:w="1560" w:type="dxa"/>
          </w:tcPr>
          <w:p w14:paraId="433B25EC" w14:textId="23553A66" w:rsidR="00751589" w:rsidRPr="00751589" w:rsidRDefault="00751589" w:rsidP="00751589">
            <w:pPr>
              <w:jc w:val="center"/>
              <w:rPr>
                <w:sz w:val="20"/>
                <w:szCs w:val="20"/>
              </w:rPr>
            </w:pPr>
            <w:r w:rsidRPr="00751589">
              <w:rPr>
                <w:sz w:val="20"/>
                <w:szCs w:val="20"/>
                <w:lang w:val="en-US"/>
              </w:rPr>
              <w:t>4690796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266" w:type="dxa"/>
          </w:tcPr>
          <w:p w14:paraId="4F2AB7DC" w14:textId="637308E5" w:rsidR="00751589" w:rsidRPr="00825C2E" w:rsidRDefault="00751589" w:rsidP="00751589">
            <w:pPr>
              <w:jc w:val="center"/>
              <w:rPr>
                <w:sz w:val="20"/>
                <w:szCs w:val="20"/>
              </w:rPr>
            </w:pPr>
            <w:r w:rsidRPr="00751589">
              <w:rPr>
                <w:sz w:val="20"/>
                <w:szCs w:val="20"/>
                <w:lang w:val="en-US"/>
              </w:rPr>
              <w:t>4690796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908" w:type="dxa"/>
            <w:vMerge/>
            <w:tcBorders>
              <w:right w:val="single" w:sz="4" w:space="0" w:color="auto"/>
            </w:tcBorders>
          </w:tcPr>
          <w:p w14:paraId="34DC46B1" w14:textId="77777777" w:rsidR="00751589" w:rsidRPr="00825C2E" w:rsidRDefault="00751589" w:rsidP="007515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right w:val="single" w:sz="4" w:space="0" w:color="auto"/>
            </w:tcBorders>
          </w:tcPr>
          <w:p w14:paraId="0190D0FE" w14:textId="77777777" w:rsidR="00751589" w:rsidRPr="00825C2E" w:rsidRDefault="00751589" w:rsidP="007515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</w:tcPr>
          <w:p w14:paraId="2BAE47D6" w14:textId="77777777" w:rsidR="00751589" w:rsidRPr="00825C2E" w:rsidRDefault="00751589" w:rsidP="007515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14:paraId="5806B2FC" w14:textId="77777777" w:rsidR="00751589" w:rsidRPr="00825C2E" w:rsidRDefault="00751589" w:rsidP="007515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140D5583" w14:textId="77777777" w:rsidR="00751589" w:rsidRPr="00825C2E" w:rsidRDefault="00751589" w:rsidP="00751589">
            <w:pPr>
              <w:jc w:val="center"/>
              <w:rPr>
                <w:sz w:val="20"/>
                <w:szCs w:val="20"/>
              </w:rPr>
            </w:pPr>
          </w:p>
        </w:tc>
      </w:tr>
      <w:tr w:rsidR="00662B8D" w:rsidRPr="00825C2E" w14:paraId="7C42ACA8" w14:textId="77777777" w:rsidTr="00863BAF">
        <w:trPr>
          <w:trHeight w:val="143"/>
          <w:jc w:val="center"/>
        </w:trPr>
        <w:tc>
          <w:tcPr>
            <w:tcW w:w="567" w:type="dxa"/>
            <w:vMerge w:val="restart"/>
          </w:tcPr>
          <w:p w14:paraId="48CF56B8" w14:textId="2EE67D32" w:rsidR="00662B8D" w:rsidRPr="00825C2E" w:rsidRDefault="00662B8D" w:rsidP="00662B8D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2.1.2.</w:t>
            </w:r>
          </w:p>
        </w:tc>
        <w:tc>
          <w:tcPr>
            <w:tcW w:w="1984" w:type="dxa"/>
            <w:vMerge w:val="restart"/>
          </w:tcPr>
          <w:p w14:paraId="553EAA4F" w14:textId="3D3277C4" w:rsidR="00662B8D" w:rsidRPr="00825C2E" w:rsidRDefault="00662B8D" w:rsidP="00662B8D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 xml:space="preserve">Мероприятие «Государственная </w:t>
            </w:r>
            <w:r w:rsidRPr="00825C2E">
              <w:rPr>
                <w:sz w:val="20"/>
                <w:szCs w:val="20"/>
              </w:rPr>
              <w:lastRenderedPageBreak/>
              <w:t>поддержка отрасли культуры (Реализация мероприятия по модернизации библиотек в части комплектования книжных фондов библиотек муниципальных образований)»</w:t>
            </w:r>
          </w:p>
        </w:tc>
        <w:tc>
          <w:tcPr>
            <w:tcW w:w="1320" w:type="dxa"/>
            <w:vMerge w:val="restart"/>
          </w:tcPr>
          <w:p w14:paraId="13A8A843" w14:textId="77777777" w:rsidR="00662B8D" w:rsidRPr="00825C2E" w:rsidRDefault="00662B8D" w:rsidP="00662B8D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lastRenderedPageBreak/>
              <w:t xml:space="preserve">Администрация </w:t>
            </w:r>
          </w:p>
          <w:p w14:paraId="484BC9F0" w14:textId="77777777" w:rsidR="00662B8D" w:rsidRPr="00825C2E" w:rsidRDefault="00662B8D" w:rsidP="00662B8D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lastRenderedPageBreak/>
              <w:t>МБУ СО Наволокского городского поселения</w:t>
            </w:r>
          </w:p>
          <w:p w14:paraId="60186DE4" w14:textId="77777777" w:rsidR="00662B8D" w:rsidRPr="00825C2E" w:rsidRDefault="00662B8D" w:rsidP="00662B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2" w:type="dxa"/>
          </w:tcPr>
          <w:p w14:paraId="5BBFE7D7" w14:textId="77777777" w:rsidR="00F67D9F" w:rsidRDefault="00F67D9F" w:rsidP="00662B8D">
            <w:pPr>
              <w:jc w:val="center"/>
              <w:rPr>
                <w:sz w:val="20"/>
                <w:szCs w:val="20"/>
              </w:rPr>
            </w:pPr>
          </w:p>
          <w:p w14:paraId="243CB1D3" w14:textId="20B1B029" w:rsidR="00662B8D" w:rsidRPr="00825C2E" w:rsidRDefault="00662B8D" w:rsidP="00662B8D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Всего</w:t>
            </w:r>
          </w:p>
        </w:tc>
        <w:tc>
          <w:tcPr>
            <w:tcW w:w="1560" w:type="dxa"/>
          </w:tcPr>
          <w:p w14:paraId="477EB801" w14:textId="23335363" w:rsidR="00662B8D" w:rsidRPr="008C1881" w:rsidRDefault="00662B8D" w:rsidP="00662B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34308,70</w:t>
            </w:r>
          </w:p>
        </w:tc>
        <w:tc>
          <w:tcPr>
            <w:tcW w:w="1266" w:type="dxa"/>
          </w:tcPr>
          <w:p w14:paraId="6365DBB9" w14:textId="088568B8" w:rsidR="00662B8D" w:rsidRPr="00825C2E" w:rsidRDefault="00662B8D" w:rsidP="00662B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34308,70</w:t>
            </w:r>
          </w:p>
        </w:tc>
        <w:tc>
          <w:tcPr>
            <w:tcW w:w="1908" w:type="dxa"/>
            <w:vMerge w:val="restart"/>
            <w:tcBorders>
              <w:right w:val="single" w:sz="4" w:space="0" w:color="auto"/>
            </w:tcBorders>
          </w:tcPr>
          <w:p w14:paraId="55AB2E7C" w14:textId="5E1D1C54" w:rsidR="00662B8D" w:rsidRPr="00825C2E" w:rsidRDefault="00662B8D" w:rsidP="00662B8D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-</w:t>
            </w:r>
          </w:p>
        </w:tc>
        <w:tc>
          <w:tcPr>
            <w:tcW w:w="154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3232291" w14:textId="69458342" w:rsidR="00662B8D" w:rsidRPr="00825C2E" w:rsidRDefault="00F67D9F" w:rsidP="00662B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Проведены мероприятия </w:t>
            </w:r>
            <w:r>
              <w:rPr>
                <w:sz w:val="20"/>
                <w:szCs w:val="20"/>
              </w:rPr>
              <w:lastRenderedPageBreak/>
              <w:t>по комплектованию книжных фондов библиотек муниципальных образований и государственных общедоступных библиотек субъектов РФ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5F1CE26" w14:textId="64F086CA" w:rsidR="00662B8D" w:rsidRPr="00825C2E" w:rsidRDefault="00662B8D" w:rsidP="00662B8D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787E477E" w14:textId="0E70666C" w:rsidR="00662B8D" w:rsidRPr="00825C2E" w:rsidRDefault="005A4544" w:rsidP="00662B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F8995C0" w14:textId="28E011E1" w:rsidR="00662B8D" w:rsidRPr="00825C2E" w:rsidRDefault="005A4544" w:rsidP="00662B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662B8D" w:rsidRPr="00825C2E" w14:paraId="0B03157D" w14:textId="77777777" w:rsidTr="00863BAF">
        <w:trPr>
          <w:trHeight w:val="143"/>
          <w:jc w:val="center"/>
        </w:trPr>
        <w:tc>
          <w:tcPr>
            <w:tcW w:w="567" w:type="dxa"/>
            <w:vMerge/>
          </w:tcPr>
          <w:p w14:paraId="7E74D154" w14:textId="77777777" w:rsidR="00662B8D" w:rsidRPr="00825C2E" w:rsidRDefault="00662B8D" w:rsidP="00662B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628F801F" w14:textId="77777777" w:rsidR="00662B8D" w:rsidRPr="00825C2E" w:rsidRDefault="00662B8D" w:rsidP="00662B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14:paraId="363301CD" w14:textId="77777777" w:rsidR="00662B8D" w:rsidRPr="00825C2E" w:rsidRDefault="00662B8D" w:rsidP="00662B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2" w:type="dxa"/>
          </w:tcPr>
          <w:p w14:paraId="5DD8D576" w14:textId="5D534431" w:rsidR="00662B8D" w:rsidRPr="00825C2E" w:rsidRDefault="00662B8D" w:rsidP="00662B8D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бюджетные ассигнования всего,</w:t>
            </w:r>
            <w:r w:rsidRPr="00825C2E">
              <w:rPr>
                <w:sz w:val="20"/>
                <w:szCs w:val="20"/>
              </w:rPr>
              <w:br/>
              <w:t>в том числе:</w:t>
            </w:r>
          </w:p>
        </w:tc>
        <w:tc>
          <w:tcPr>
            <w:tcW w:w="1560" w:type="dxa"/>
          </w:tcPr>
          <w:p w14:paraId="6281EE5A" w14:textId="77777777" w:rsidR="00662B8D" w:rsidRPr="00825C2E" w:rsidRDefault="00662B8D" w:rsidP="00662B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</w:tcPr>
          <w:p w14:paraId="2DA1CE69" w14:textId="77777777" w:rsidR="00662B8D" w:rsidRPr="00825C2E" w:rsidRDefault="00662B8D" w:rsidP="00662B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8" w:type="dxa"/>
            <w:vMerge/>
            <w:tcBorders>
              <w:right w:val="single" w:sz="4" w:space="0" w:color="auto"/>
            </w:tcBorders>
          </w:tcPr>
          <w:p w14:paraId="33785236" w14:textId="77777777" w:rsidR="00662B8D" w:rsidRPr="00825C2E" w:rsidRDefault="00662B8D" w:rsidP="00662B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right w:val="single" w:sz="4" w:space="0" w:color="auto"/>
            </w:tcBorders>
          </w:tcPr>
          <w:p w14:paraId="29F6A0B5" w14:textId="77777777" w:rsidR="00662B8D" w:rsidRPr="00825C2E" w:rsidRDefault="00662B8D" w:rsidP="00662B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</w:tcPr>
          <w:p w14:paraId="75801758" w14:textId="77777777" w:rsidR="00662B8D" w:rsidRPr="00825C2E" w:rsidRDefault="00662B8D" w:rsidP="00662B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14:paraId="4E0C71C5" w14:textId="77777777" w:rsidR="00662B8D" w:rsidRPr="00825C2E" w:rsidRDefault="00662B8D" w:rsidP="00662B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4E75747F" w14:textId="77777777" w:rsidR="00662B8D" w:rsidRPr="00825C2E" w:rsidRDefault="00662B8D" w:rsidP="00662B8D">
            <w:pPr>
              <w:jc w:val="center"/>
              <w:rPr>
                <w:sz w:val="20"/>
                <w:szCs w:val="20"/>
              </w:rPr>
            </w:pPr>
          </w:p>
        </w:tc>
      </w:tr>
      <w:tr w:rsidR="00662B8D" w:rsidRPr="00825C2E" w14:paraId="639D2D43" w14:textId="77777777" w:rsidTr="00863BAF">
        <w:trPr>
          <w:trHeight w:val="143"/>
          <w:jc w:val="center"/>
        </w:trPr>
        <w:tc>
          <w:tcPr>
            <w:tcW w:w="567" w:type="dxa"/>
            <w:vMerge/>
          </w:tcPr>
          <w:p w14:paraId="79F6652E" w14:textId="77777777" w:rsidR="00662B8D" w:rsidRPr="00825C2E" w:rsidRDefault="00662B8D" w:rsidP="00662B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7C94A0B3" w14:textId="77777777" w:rsidR="00662B8D" w:rsidRPr="00825C2E" w:rsidRDefault="00662B8D" w:rsidP="00662B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14:paraId="6CE5F121" w14:textId="77777777" w:rsidR="00662B8D" w:rsidRPr="00825C2E" w:rsidRDefault="00662B8D" w:rsidP="00662B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2" w:type="dxa"/>
          </w:tcPr>
          <w:p w14:paraId="4C6073CD" w14:textId="5E6BEFC1" w:rsidR="00662B8D" w:rsidRPr="00825C2E" w:rsidRDefault="00662B8D" w:rsidP="00662B8D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- федеральный бюджет</w:t>
            </w:r>
          </w:p>
        </w:tc>
        <w:tc>
          <w:tcPr>
            <w:tcW w:w="1560" w:type="dxa"/>
          </w:tcPr>
          <w:p w14:paraId="2B476035" w14:textId="3A7A88DC" w:rsidR="00662B8D" w:rsidRPr="00825C2E" w:rsidRDefault="00662B8D" w:rsidP="00662B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30311,73</w:t>
            </w:r>
          </w:p>
        </w:tc>
        <w:tc>
          <w:tcPr>
            <w:tcW w:w="1266" w:type="dxa"/>
          </w:tcPr>
          <w:p w14:paraId="6C4297D5" w14:textId="37BC8772" w:rsidR="00662B8D" w:rsidRPr="00825C2E" w:rsidRDefault="00662B8D" w:rsidP="00662B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30311,73</w:t>
            </w:r>
          </w:p>
        </w:tc>
        <w:tc>
          <w:tcPr>
            <w:tcW w:w="1908" w:type="dxa"/>
            <w:vMerge/>
            <w:tcBorders>
              <w:right w:val="single" w:sz="4" w:space="0" w:color="auto"/>
            </w:tcBorders>
          </w:tcPr>
          <w:p w14:paraId="51C7CAA0" w14:textId="77777777" w:rsidR="00662B8D" w:rsidRPr="00825C2E" w:rsidRDefault="00662B8D" w:rsidP="00662B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right w:val="single" w:sz="4" w:space="0" w:color="auto"/>
            </w:tcBorders>
          </w:tcPr>
          <w:p w14:paraId="78B54CE4" w14:textId="77777777" w:rsidR="00662B8D" w:rsidRPr="00825C2E" w:rsidRDefault="00662B8D" w:rsidP="00662B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</w:tcPr>
          <w:p w14:paraId="5E53AED4" w14:textId="77777777" w:rsidR="00662B8D" w:rsidRPr="00825C2E" w:rsidRDefault="00662B8D" w:rsidP="00662B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14:paraId="4B66D95A" w14:textId="77777777" w:rsidR="00662B8D" w:rsidRPr="00825C2E" w:rsidRDefault="00662B8D" w:rsidP="00662B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43AD1F79" w14:textId="77777777" w:rsidR="00662B8D" w:rsidRPr="00825C2E" w:rsidRDefault="00662B8D" w:rsidP="00662B8D">
            <w:pPr>
              <w:jc w:val="center"/>
              <w:rPr>
                <w:sz w:val="20"/>
                <w:szCs w:val="20"/>
              </w:rPr>
            </w:pPr>
          </w:p>
        </w:tc>
      </w:tr>
      <w:tr w:rsidR="00662B8D" w:rsidRPr="00825C2E" w14:paraId="2F0E32E8" w14:textId="77777777" w:rsidTr="00863BAF">
        <w:trPr>
          <w:trHeight w:val="143"/>
          <w:jc w:val="center"/>
        </w:trPr>
        <w:tc>
          <w:tcPr>
            <w:tcW w:w="567" w:type="dxa"/>
            <w:vMerge/>
          </w:tcPr>
          <w:p w14:paraId="3C323F30" w14:textId="77777777" w:rsidR="00662B8D" w:rsidRPr="00825C2E" w:rsidRDefault="00662B8D" w:rsidP="00662B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6EAED8FF" w14:textId="77777777" w:rsidR="00662B8D" w:rsidRPr="00825C2E" w:rsidRDefault="00662B8D" w:rsidP="00662B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14:paraId="44C79032" w14:textId="77777777" w:rsidR="00662B8D" w:rsidRPr="00825C2E" w:rsidRDefault="00662B8D" w:rsidP="00662B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2" w:type="dxa"/>
          </w:tcPr>
          <w:p w14:paraId="36F394D3" w14:textId="6DD9A4CA" w:rsidR="00662B8D" w:rsidRPr="00825C2E" w:rsidRDefault="00662B8D" w:rsidP="00662B8D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- областной бюджет</w:t>
            </w:r>
          </w:p>
        </w:tc>
        <w:tc>
          <w:tcPr>
            <w:tcW w:w="1560" w:type="dxa"/>
          </w:tcPr>
          <w:p w14:paraId="39A12125" w14:textId="2EE7287F" w:rsidR="00662B8D" w:rsidRPr="00825C2E" w:rsidRDefault="00662B8D" w:rsidP="00662B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2281,53</w:t>
            </w:r>
          </w:p>
        </w:tc>
        <w:tc>
          <w:tcPr>
            <w:tcW w:w="1266" w:type="dxa"/>
          </w:tcPr>
          <w:p w14:paraId="75814EA5" w14:textId="13915C33" w:rsidR="00662B8D" w:rsidRPr="00825C2E" w:rsidRDefault="00662B8D" w:rsidP="00662B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2281,53</w:t>
            </w:r>
          </w:p>
        </w:tc>
        <w:tc>
          <w:tcPr>
            <w:tcW w:w="1908" w:type="dxa"/>
            <w:vMerge/>
            <w:tcBorders>
              <w:right w:val="single" w:sz="4" w:space="0" w:color="auto"/>
            </w:tcBorders>
          </w:tcPr>
          <w:p w14:paraId="7CB317B5" w14:textId="77777777" w:rsidR="00662B8D" w:rsidRPr="00825C2E" w:rsidRDefault="00662B8D" w:rsidP="00662B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right w:val="single" w:sz="4" w:space="0" w:color="auto"/>
            </w:tcBorders>
          </w:tcPr>
          <w:p w14:paraId="7DA1800C" w14:textId="77777777" w:rsidR="00662B8D" w:rsidRPr="00825C2E" w:rsidRDefault="00662B8D" w:rsidP="00662B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</w:tcPr>
          <w:p w14:paraId="37BA51F5" w14:textId="77777777" w:rsidR="00662B8D" w:rsidRPr="00825C2E" w:rsidRDefault="00662B8D" w:rsidP="00662B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14:paraId="01E6F8C0" w14:textId="77777777" w:rsidR="00662B8D" w:rsidRPr="00825C2E" w:rsidRDefault="00662B8D" w:rsidP="00662B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14E1A1F0" w14:textId="77777777" w:rsidR="00662B8D" w:rsidRPr="00825C2E" w:rsidRDefault="00662B8D" w:rsidP="00662B8D">
            <w:pPr>
              <w:jc w:val="center"/>
              <w:rPr>
                <w:sz w:val="20"/>
                <w:szCs w:val="20"/>
              </w:rPr>
            </w:pPr>
          </w:p>
        </w:tc>
      </w:tr>
      <w:tr w:rsidR="00662B8D" w:rsidRPr="00825C2E" w14:paraId="12F38C9B" w14:textId="77777777" w:rsidTr="00863BAF">
        <w:trPr>
          <w:trHeight w:val="143"/>
          <w:jc w:val="center"/>
        </w:trPr>
        <w:tc>
          <w:tcPr>
            <w:tcW w:w="567" w:type="dxa"/>
            <w:vMerge/>
          </w:tcPr>
          <w:p w14:paraId="57349A08" w14:textId="77777777" w:rsidR="00662B8D" w:rsidRPr="00825C2E" w:rsidRDefault="00662B8D" w:rsidP="00662B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180614ED" w14:textId="77777777" w:rsidR="00662B8D" w:rsidRPr="00825C2E" w:rsidRDefault="00662B8D" w:rsidP="00662B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14:paraId="3C5D90C7" w14:textId="77777777" w:rsidR="00662B8D" w:rsidRPr="00825C2E" w:rsidRDefault="00662B8D" w:rsidP="00662B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2" w:type="dxa"/>
          </w:tcPr>
          <w:p w14:paraId="6C880379" w14:textId="5193C5E1" w:rsidR="00662B8D" w:rsidRPr="00825C2E" w:rsidRDefault="00662B8D" w:rsidP="00662B8D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- бюджет поселения</w:t>
            </w:r>
          </w:p>
        </w:tc>
        <w:tc>
          <w:tcPr>
            <w:tcW w:w="1560" w:type="dxa"/>
          </w:tcPr>
          <w:p w14:paraId="38FA295A" w14:textId="31CF01EF" w:rsidR="00662B8D" w:rsidRPr="00825C2E" w:rsidRDefault="00662B8D" w:rsidP="00662B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1715,44</w:t>
            </w:r>
          </w:p>
        </w:tc>
        <w:tc>
          <w:tcPr>
            <w:tcW w:w="1266" w:type="dxa"/>
          </w:tcPr>
          <w:p w14:paraId="701126DA" w14:textId="48B94A18" w:rsidR="00662B8D" w:rsidRPr="00825C2E" w:rsidRDefault="00662B8D" w:rsidP="00662B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1715,44</w:t>
            </w:r>
          </w:p>
        </w:tc>
        <w:tc>
          <w:tcPr>
            <w:tcW w:w="1908" w:type="dxa"/>
            <w:vMerge/>
            <w:tcBorders>
              <w:right w:val="single" w:sz="4" w:space="0" w:color="auto"/>
            </w:tcBorders>
          </w:tcPr>
          <w:p w14:paraId="5D0C6C22" w14:textId="77777777" w:rsidR="00662B8D" w:rsidRPr="00825C2E" w:rsidRDefault="00662B8D" w:rsidP="00662B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right w:val="single" w:sz="4" w:space="0" w:color="auto"/>
            </w:tcBorders>
          </w:tcPr>
          <w:p w14:paraId="409D46C4" w14:textId="77777777" w:rsidR="00662B8D" w:rsidRPr="00825C2E" w:rsidRDefault="00662B8D" w:rsidP="00662B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</w:tcPr>
          <w:p w14:paraId="6CB0B50D" w14:textId="77777777" w:rsidR="00662B8D" w:rsidRPr="00825C2E" w:rsidRDefault="00662B8D" w:rsidP="00662B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14:paraId="521EAA7C" w14:textId="77777777" w:rsidR="00662B8D" w:rsidRPr="00825C2E" w:rsidRDefault="00662B8D" w:rsidP="00662B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7D7F2D23" w14:textId="77777777" w:rsidR="00662B8D" w:rsidRPr="00825C2E" w:rsidRDefault="00662B8D" w:rsidP="00662B8D">
            <w:pPr>
              <w:jc w:val="center"/>
              <w:rPr>
                <w:sz w:val="20"/>
                <w:szCs w:val="20"/>
              </w:rPr>
            </w:pPr>
          </w:p>
        </w:tc>
      </w:tr>
      <w:tr w:rsidR="00775249" w:rsidRPr="00825C2E" w14:paraId="77B272DC" w14:textId="77777777" w:rsidTr="00863BAF">
        <w:trPr>
          <w:trHeight w:val="143"/>
          <w:jc w:val="center"/>
        </w:trPr>
        <w:tc>
          <w:tcPr>
            <w:tcW w:w="567" w:type="dxa"/>
            <w:vMerge w:val="restart"/>
          </w:tcPr>
          <w:p w14:paraId="46AA390F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3.</w:t>
            </w:r>
          </w:p>
        </w:tc>
        <w:tc>
          <w:tcPr>
            <w:tcW w:w="1984" w:type="dxa"/>
            <w:vMerge w:val="restart"/>
          </w:tcPr>
          <w:p w14:paraId="0B5BD1D0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Подпрограмма «Обеспечение доступа к закрытым спортивным объектам Наволокского городского поселения (ФОК) для свободного пользования в течение ограниченного времени»</w:t>
            </w:r>
          </w:p>
        </w:tc>
        <w:tc>
          <w:tcPr>
            <w:tcW w:w="1320" w:type="dxa"/>
            <w:vMerge w:val="restart"/>
          </w:tcPr>
          <w:p w14:paraId="5C8CD87A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 xml:space="preserve">Администрация </w:t>
            </w:r>
          </w:p>
          <w:p w14:paraId="225997D7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МБУ СО Наволокского городского поселения</w:t>
            </w:r>
          </w:p>
        </w:tc>
        <w:tc>
          <w:tcPr>
            <w:tcW w:w="1762" w:type="dxa"/>
          </w:tcPr>
          <w:p w14:paraId="6222CC93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Всего</w:t>
            </w:r>
          </w:p>
        </w:tc>
        <w:tc>
          <w:tcPr>
            <w:tcW w:w="1560" w:type="dxa"/>
          </w:tcPr>
          <w:p w14:paraId="6C0F0974" w14:textId="3FE1ABA3" w:rsidR="00775249" w:rsidRPr="00825C2E" w:rsidRDefault="000062BB" w:rsidP="00775249">
            <w:pPr>
              <w:jc w:val="center"/>
              <w:rPr>
                <w:sz w:val="20"/>
                <w:szCs w:val="20"/>
              </w:rPr>
            </w:pPr>
            <w:r w:rsidRPr="000062BB">
              <w:rPr>
                <w:sz w:val="20"/>
                <w:szCs w:val="20"/>
              </w:rPr>
              <w:t>14891220,00</w:t>
            </w:r>
          </w:p>
        </w:tc>
        <w:tc>
          <w:tcPr>
            <w:tcW w:w="1266" w:type="dxa"/>
          </w:tcPr>
          <w:p w14:paraId="17EA901E" w14:textId="4D8B6333" w:rsidR="00775249" w:rsidRPr="00825C2E" w:rsidRDefault="000062BB" w:rsidP="00775249">
            <w:pPr>
              <w:jc w:val="center"/>
              <w:rPr>
                <w:sz w:val="20"/>
                <w:szCs w:val="20"/>
              </w:rPr>
            </w:pPr>
            <w:r w:rsidRPr="000062BB">
              <w:rPr>
                <w:sz w:val="20"/>
                <w:szCs w:val="20"/>
              </w:rPr>
              <w:t>14891220,00</w:t>
            </w:r>
          </w:p>
        </w:tc>
        <w:tc>
          <w:tcPr>
            <w:tcW w:w="1908" w:type="dxa"/>
            <w:vMerge w:val="restart"/>
            <w:tcBorders>
              <w:right w:val="single" w:sz="4" w:space="0" w:color="auto"/>
            </w:tcBorders>
          </w:tcPr>
          <w:p w14:paraId="1CA794CF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-</w:t>
            </w:r>
          </w:p>
        </w:tc>
        <w:tc>
          <w:tcPr>
            <w:tcW w:w="154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64048EBB" w14:textId="166D287E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DE48B5B" w14:textId="77B28389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63C2D95B" w14:textId="48080B9E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451953D9" w14:textId="323C2299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</w:tr>
      <w:tr w:rsidR="00775249" w:rsidRPr="00825C2E" w14:paraId="10F07EB6" w14:textId="77777777" w:rsidTr="00863BAF">
        <w:trPr>
          <w:trHeight w:val="143"/>
          <w:jc w:val="center"/>
        </w:trPr>
        <w:tc>
          <w:tcPr>
            <w:tcW w:w="567" w:type="dxa"/>
            <w:vMerge/>
          </w:tcPr>
          <w:p w14:paraId="13ED699F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15F9AA71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14:paraId="260C74F0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2" w:type="dxa"/>
          </w:tcPr>
          <w:p w14:paraId="46EEE464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бюджетные ассигнования всего,</w:t>
            </w:r>
            <w:r w:rsidRPr="00825C2E">
              <w:rPr>
                <w:sz w:val="20"/>
                <w:szCs w:val="20"/>
              </w:rPr>
              <w:br/>
              <w:t>в том числе:</w:t>
            </w:r>
          </w:p>
        </w:tc>
        <w:tc>
          <w:tcPr>
            <w:tcW w:w="1560" w:type="dxa"/>
          </w:tcPr>
          <w:p w14:paraId="55BCBBED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</w:tcPr>
          <w:p w14:paraId="448246A5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8" w:type="dxa"/>
            <w:vMerge/>
            <w:tcBorders>
              <w:right w:val="single" w:sz="4" w:space="0" w:color="auto"/>
            </w:tcBorders>
          </w:tcPr>
          <w:p w14:paraId="54DCEFB9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right w:val="single" w:sz="4" w:space="0" w:color="auto"/>
            </w:tcBorders>
          </w:tcPr>
          <w:p w14:paraId="3AE5667F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</w:tcPr>
          <w:p w14:paraId="0D99EB42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14:paraId="64E303A3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740F7B0C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</w:tr>
      <w:tr w:rsidR="000062BB" w:rsidRPr="00825C2E" w14:paraId="0B07AD8D" w14:textId="77777777" w:rsidTr="00863BAF">
        <w:trPr>
          <w:trHeight w:val="143"/>
          <w:jc w:val="center"/>
        </w:trPr>
        <w:tc>
          <w:tcPr>
            <w:tcW w:w="567" w:type="dxa"/>
            <w:vMerge/>
          </w:tcPr>
          <w:p w14:paraId="3738E5EA" w14:textId="77777777" w:rsidR="000062BB" w:rsidRPr="00825C2E" w:rsidRDefault="000062BB" w:rsidP="000062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1CD92477" w14:textId="77777777" w:rsidR="000062BB" w:rsidRPr="00825C2E" w:rsidRDefault="000062BB" w:rsidP="000062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14:paraId="5158B6A1" w14:textId="77777777" w:rsidR="000062BB" w:rsidRPr="00825C2E" w:rsidRDefault="000062BB" w:rsidP="000062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2" w:type="dxa"/>
          </w:tcPr>
          <w:p w14:paraId="536330AE" w14:textId="77777777" w:rsidR="000062BB" w:rsidRPr="00825C2E" w:rsidRDefault="000062BB" w:rsidP="000062BB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- бюджет поселения</w:t>
            </w:r>
          </w:p>
        </w:tc>
        <w:tc>
          <w:tcPr>
            <w:tcW w:w="1560" w:type="dxa"/>
          </w:tcPr>
          <w:p w14:paraId="1F4F5629" w14:textId="5A3E7E88" w:rsidR="000062BB" w:rsidRPr="00825C2E" w:rsidRDefault="000062BB" w:rsidP="000062BB">
            <w:pPr>
              <w:jc w:val="center"/>
              <w:rPr>
                <w:sz w:val="20"/>
                <w:szCs w:val="20"/>
              </w:rPr>
            </w:pPr>
            <w:r w:rsidRPr="000062BB">
              <w:rPr>
                <w:sz w:val="20"/>
                <w:szCs w:val="20"/>
              </w:rPr>
              <w:t>14891220,00</w:t>
            </w:r>
          </w:p>
        </w:tc>
        <w:tc>
          <w:tcPr>
            <w:tcW w:w="1266" w:type="dxa"/>
          </w:tcPr>
          <w:p w14:paraId="41A9194B" w14:textId="66EA4992" w:rsidR="000062BB" w:rsidRPr="00825C2E" w:rsidRDefault="000062BB" w:rsidP="000062BB">
            <w:pPr>
              <w:jc w:val="center"/>
              <w:rPr>
                <w:sz w:val="20"/>
                <w:szCs w:val="20"/>
              </w:rPr>
            </w:pPr>
            <w:r w:rsidRPr="000062BB">
              <w:rPr>
                <w:sz w:val="20"/>
                <w:szCs w:val="20"/>
              </w:rPr>
              <w:t>14891220,00</w:t>
            </w:r>
          </w:p>
        </w:tc>
        <w:tc>
          <w:tcPr>
            <w:tcW w:w="1908" w:type="dxa"/>
            <w:vMerge/>
            <w:tcBorders>
              <w:right w:val="single" w:sz="4" w:space="0" w:color="auto"/>
            </w:tcBorders>
          </w:tcPr>
          <w:p w14:paraId="0F3C2725" w14:textId="77777777" w:rsidR="000062BB" w:rsidRPr="00825C2E" w:rsidRDefault="000062BB" w:rsidP="000062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right w:val="single" w:sz="4" w:space="0" w:color="auto"/>
            </w:tcBorders>
          </w:tcPr>
          <w:p w14:paraId="11B66234" w14:textId="77777777" w:rsidR="000062BB" w:rsidRPr="00825C2E" w:rsidRDefault="000062BB" w:rsidP="000062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</w:tcPr>
          <w:p w14:paraId="1CE21B5E" w14:textId="77777777" w:rsidR="000062BB" w:rsidRPr="00825C2E" w:rsidRDefault="000062BB" w:rsidP="000062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14:paraId="29409AA6" w14:textId="77777777" w:rsidR="000062BB" w:rsidRPr="00825C2E" w:rsidRDefault="000062BB" w:rsidP="000062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2E79A04E" w14:textId="77777777" w:rsidR="000062BB" w:rsidRPr="00825C2E" w:rsidRDefault="000062BB" w:rsidP="000062BB">
            <w:pPr>
              <w:jc w:val="center"/>
              <w:rPr>
                <w:sz w:val="20"/>
                <w:szCs w:val="20"/>
              </w:rPr>
            </w:pPr>
          </w:p>
        </w:tc>
      </w:tr>
      <w:tr w:rsidR="000062BB" w:rsidRPr="00825C2E" w14:paraId="5DA4C8A7" w14:textId="77777777" w:rsidTr="00863BAF">
        <w:trPr>
          <w:trHeight w:val="143"/>
          <w:jc w:val="center"/>
        </w:trPr>
        <w:tc>
          <w:tcPr>
            <w:tcW w:w="567" w:type="dxa"/>
            <w:vMerge w:val="restart"/>
          </w:tcPr>
          <w:p w14:paraId="4099AC33" w14:textId="77777777" w:rsidR="000062BB" w:rsidRPr="00825C2E" w:rsidRDefault="000062BB" w:rsidP="000062BB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3.1.</w:t>
            </w:r>
          </w:p>
        </w:tc>
        <w:tc>
          <w:tcPr>
            <w:tcW w:w="1984" w:type="dxa"/>
            <w:vMerge w:val="restart"/>
          </w:tcPr>
          <w:p w14:paraId="62700049" w14:textId="77777777" w:rsidR="000062BB" w:rsidRPr="00825C2E" w:rsidRDefault="000062BB" w:rsidP="000062BB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 xml:space="preserve">Основное мероприятие «Обеспечение условий для развития на </w:t>
            </w:r>
            <w:r w:rsidRPr="00825C2E">
              <w:rPr>
                <w:sz w:val="20"/>
                <w:szCs w:val="20"/>
              </w:rPr>
              <w:lastRenderedPageBreak/>
              <w:t>территории поселения физической культуры и массового спорта»</w:t>
            </w:r>
          </w:p>
        </w:tc>
        <w:tc>
          <w:tcPr>
            <w:tcW w:w="1320" w:type="dxa"/>
            <w:vMerge w:val="restart"/>
          </w:tcPr>
          <w:p w14:paraId="7DC7CF9A" w14:textId="77777777" w:rsidR="000062BB" w:rsidRPr="00825C2E" w:rsidRDefault="000062BB" w:rsidP="000062BB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lastRenderedPageBreak/>
              <w:t xml:space="preserve">Администрация </w:t>
            </w:r>
          </w:p>
          <w:p w14:paraId="7574340A" w14:textId="77777777" w:rsidR="000062BB" w:rsidRPr="00825C2E" w:rsidRDefault="000062BB" w:rsidP="000062BB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МБУ СО Наволокског</w:t>
            </w:r>
            <w:r w:rsidRPr="00825C2E">
              <w:rPr>
                <w:sz w:val="20"/>
                <w:szCs w:val="20"/>
              </w:rPr>
              <w:lastRenderedPageBreak/>
              <w:t>о городского поселения</w:t>
            </w:r>
          </w:p>
          <w:p w14:paraId="05FD4F75" w14:textId="77777777" w:rsidR="000062BB" w:rsidRPr="00825C2E" w:rsidRDefault="000062BB" w:rsidP="000062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2" w:type="dxa"/>
          </w:tcPr>
          <w:p w14:paraId="61DDFDAA" w14:textId="77777777" w:rsidR="000062BB" w:rsidRPr="00825C2E" w:rsidRDefault="000062BB" w:rsidP="000062BB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1560" w:type="dxa"/>
          </w:tcPr>
          <w:p w14:paraId="1C594B83" w14:textId="5C8FCC28" w:rsidR="000062BB" w:rsidRPr="00825C2E" w:rsidRDefault="000062BB" w:rsidP="000062BB">
            <w:pPr>
              <w:jc w:val="center"/>
              <w:rPr>
                <w:sz w:val="20"/>
                <w:szCs w:val="20"/>
              </w:rPr>
            </w:pPr>
            <w:r w:rsidRPr="000062BB">
              <w:rPr>
                <w:sz w:val="20"/>
                <w:szCs w:val="20"/>
              </w:rPr>
              <w:t>14891220,00</w:t>
            </w:r>
          </w:p>
        </w:tc>
        <w:tc>
          <w:tcPr>
            <w:tcW w:w="1266" w:type="dxa"/>
          </w:tcPr>
          <w:p w14:paraId="28B29185" w14:textId="46DA39F1" w:rsidR="000062BB" w:rsidRPr="00825C2E" w:rsidRDefault="000062BB" w:rsidP="000062BB">
            <w:pPr>
              <w:jc w:val="center"/>
              <w:rPr>
                <w:sz w:val="20"/>
                <w:szCs w:val="20"/>
              </w:rPr>
            </w:pPr>
            <w:r w:rsidRPr="000062BB">
              <w:rPr>
                <w:sz w:val="20"/>
                <w:szCs w:val="20"/>
              </w:rPr>
              <w:t>14891220,00</w:t>
            </w:r>
          </w:p>
        </w:tc>
        <w:tc>
          <w:tcPr>
            <w:tcW w:w="1908" w:type="dxa"/>
            <w:vMerge w:val="restart"/>
            <w:tcBorders>
              <w:right w:val="single" w:sz="4" w:space="0" w:color="auto"/>
            </w:tcBorders>
          </w:tcPr>
          <w:p w14:paraId="6585663E" w14:textId="77777777" w:rsidR="000062BB" w:rsidRPr="00825C2E" w:rsidRDefault="000062BB" w:rsidP="000062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right w:val="single" w:sz="4" w:space="0" w:color="auto"/>
            </w:tcBorders>
          </w:tcPr>
          <w:p w14:paraId="49B04AF0" w14:textId="77777777" w:rsidR="000062BB" w:rsidRPr="00825C2E" w:rsidRDefault="000062BB" w:rsidP="000062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</w:tcPr>
          <w:p w14:paraId="0B37C10B" w14:textId="77777777" w:rsidR="000062BB" w:rsidRPr="00825C2E" w:rsidRDefault="000062BB" w:rsidP="000062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14:paraId="74F56D07" w14:textId="77777777" w:rsidR="000062BB" w:rsidRPr="00825C2E" w:rsidRDefault="000062BB" w:rsidP="000062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0664A1EE" w14:textId="77777777" w:rsidR="000062BB" w:rsidRPr="00825C2E" w:rsidRDefault="000062BB" w:rsidP="000062BB">
            <w:pPr>
              <w:jc w:val="center"/>
              <w:rPr>
                <w:sz w:val="20"/>
                <w:szCs w:val="20"/>
              </w:rPr>
            </w:pPr>
          </w:p>
        </w:tc>
      </w:tr>
      <w:tr w:rsidR="000062BB" w:rsidRPr="00825C2E" w14:paraId="268BEE04" w14:textId="77777777" w:rsidTr="00863BAF">
        <w:trPr>
          <w:trHeight w:val="143"/>
          <w:jc w:val="center"/>
        </w:trPr>
        <w:tc>
          <w:tcPr>
            <w:tcW w:w="567" w:type="dxa"/>
            <w:vMerge/>
          </w:tcPr>
          <w:p w14:paraId="15B29A6B" w14:textId="77777777" w:rsidR="000062BB" w:rsidRPr="00825C2E" w:rsidRDefault="000062BB" w:rsidP="000062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7FDAB5FC" w14:textId="77777777" w:rsidR="000062BB" w:rsidRPr="00825C2E" w:rsidRDefault="000062BB" w:rsidP="000062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14:paraId="048490D1" w14:textId="77777777" w:rsidR="000062BB" w:rsidRPr="00825C2E" w:rsidRDefault="000062BB" w:rsidP="000062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2" w:type="dxa"/>
          </w:tcPr>
          <w:p w14:paraId="6CB45699" w14:textId="77777777" w:rsidR="000062BB" w:rsidRPr="00825C2E" w:rsidRDefault="000062BB" w:rsidP="000062BB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бюджетные ассигнования всего,</w:t>
            </w:r>
            <w:r w:rsidRPr="00825C2E">
              <w:rPr>
                <w:sz w:val="20"/>
                <w:szCs w:val="20"/>
              </w:rPr>
              <w:br/>
              <w:t>в том числе:</w:t>
            </w:r>
          </w:p>
        </w:tc>
        <w:tc>
          <w:tcPr>
            <w:tcW w:w="1560" w:type="dxa"/>
          </w:tcPr>
          <w:p w14:paraId="5D6B2005" w14:textId="77777777" w:rsidR="000062BB" w:rsidRPr="00825C2E" w:rsidRDefault="000062BB" w:rsidP="000062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</w:tcPr>
          <w:p w14:paraId="71B84425" w14:textId="77777777" w:rsidR="000062BB" w:rsidRPr="00825C2E" w:rsidRDefault="000062BB" w:rsidP="000062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8" w:type="dxa"/>
            <w:vMerge/>
            <w:tcBorders>
              <w:right w:val="single" w:sz="4" w:space="0" w:color="auto"/>
            </w:tcBorders>
          </w:tcPr>
          <w:p w14:paraId="451B2199" w14:textId="77777777" w:rsidR="000062BB" w:rsidRPr="00825C2E" w:rsidRDefault="000062BB" w:rsidP="000062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right w:val="single" w:sz="4" w:space="0" w:color="auto"/>
            </w:tcBorders>
          </w:tcPr>
          <w:p w14:paraId="3CE4C2A0" w14:textId="77777777" w:rsidR="000062BB" w:rsidRPr="00825C2E" w:rsidRDefault="000062BB" w:rsidP="000062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</w:tcPr>
          <w:p w14:paraId="2F0B3803" w14:textId="77777777" w:rsidR="000062BB" w:rsidRPr="00825C2E" w:rsidRDefault="000062BB" w:rsidP="000062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14:paraId="5C70944B" w14:textId="77777777" w:rsidR="000062BB" w:rsidRPr="00825C2E" w:rsidRDefault="000062BB" w:rsidP="000062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65F5ECD7" w14:textId="77777777" w:rsidR="000062BB" w:rsidRPr="00825C2E" w:rsidRDefault="000062BB" w:rsidP="000062BB">
            <w:pPr>
              <w:jc w:val="center"/>
              <w:rPr>
                <w:sz w:val="20"/>
                <w:szCs w:val="20"/>
              </w:rPr>
            </w:pPr>
          </w:p>
        </w:tc>
      </w:tr>
      <w:tr w:rsidR="000062BB" w:rsidRPr="00825C2E" w14:paraId="5F585509" w14:textId="77777777" w:rsidTr="00863BAF">
        <w:trPr>
          <w:trHeight w:val="143"/>
          <w:jc w:val="center"/>
        </w:trPr>
        <w:tc>
          <w:tcPr>
            <w:tcW w:w="567" w:type="dxa"/>
            <w:vMerge/>
          </w:tcPr>
          <w:p w14:paraId="64F435D0" w14:textId="77777777" w:rsidR="000062BB" w:rsidRPr="00825C2E" w:rsidRDefault="000062BB" w:rsidP="000062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07C14A27" w14:textId="77777777" w:rsidR="000062BB" w:rsidRPr="00825C2E" w:rsidRDefault="000062BB" w:rsidP="000062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14:paraId="1D4668A0" w14:textId="77777777" w:rsidR="000062BB" w:rsidRPr="00825C2E" w:rsidRDefault="000062BB" w:rsidP="000062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2" w:type="dxa"/>
          </w:tcPr>
          <w:p w14:paraId="31288D48" w14:textId="77777777" w:rsidR="000062BB" w:rsidRPr="00825C2E" w:rsidRDefault="000062BB" w:rsidP="000062BB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- бюджет поселения</w:t>
            </w:r>
          </w:p>
        </w:tc>
        <w:tc>
          <w:tcPr>
            <w:tcW w:w="1560" w:type="dxa"/>
          </w:tcPr>
          <w:p w14:paraId="7BC0BDBF" w14:textId="07796D4B" w:rsidR="000062BB" w:rsidRPr="00825C2E" w:rsidRDefault="000062BB" w:rsidP="000062BB">
            <w:pPr>
              <w:jc w:val="center"/>
              <w:rPr>
                <w:sz w:val="20"/>
                <w:szCs w:val="20"/>
              </w:rPr>
            </w:pPr>
            <w:r w:rsidRPr="000062BB">
              <w:rPr>
                <w:sz w:val="20"/>
                <w:szCs w:val="20"/>
              </w:rPr>
              <w:t>14891220,00</w:t>
            </w:r>
          </w:p>
        </w:tc>
        <w:tc>
          <w:tcPr>
            <w:tcW w:w="1266" w:type="dxa"/>
          </w:tcPr>
          <w:p w14:paraId="2C3C4A3D" w14:textId="58194691" w:rsidR="000062BB" w:rsidRPr="00825C2E" w:rsidRDefault="000062BB" w:rsidP="000062BB">
            <w:pPr>
              <w:jc w:val="center"/>
              <w:rPr>
                <w:sz w:val="20"/>
                <w:szCs w:val="20"/>
              </w:rPr>
            </w:pPr>
            <w:r w:rsidRPr="000062BB">
              <w:rPr>
                <w:sz w:val="20"/>
                <w:szCs w:val="20"/>
              </w:rPr>
              <w:t>14891220,00</w:t>
            </w:r>
          </w:p>
        </w:tc>
        <w:tc>
          <w:tcPr>
            <w:tcW w:w="1908" w:type="dxa"/>
            <w:vMerge/>
            <w:tcBorders>
              <w:right w:val="single" w:sz="4" w:space="0" w:color="auto"/>
            </w:tcBorders>
          </w:tcPr>
          <w:p w14:paraId="1FF8D7C2" w14:textId="77777777" w:rsidR="000062BB" w:rsidRPr="00825C2E" w:rsidRDefault="000062BB" w:rsidP="000062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879FFE6" w14:textId="77777777" w:rsidR="000062BB" w:rsidRPr="00825C2E" w:rsidRDefault="000062BB" w:rsidP="000062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6B5AECE6" w14:textId="77777777" w:rsidR="000062BB" w:rsidRPr="00825C2E" w:rsidRDefault="000062BB" w:rsidP="000062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1A3F254C" w14:textId="77777777" w:rsidR="000062BB" w:rsidRPr="00825C2E" w:rsidRDefault="000062BB" w:rsidP="000062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386A443" w14:textId="77777777" w:rsidR="000062BB" w:rsidRPr="00825C2E" w:rsidRDefault="000062BB" w:rsidP="000062BB">
            <w:pPr>
              <w:jc w:val="center"/>
              <w:rPr>
                <w:sz w:val="20"/>
                <w:szCs w:val="20"/>
              </w:rPr>
            </w:pPr>
          </w:p>
        </w:tc>
      </w:tr>
      <w:tr w:rsidR="00AB42CE" w:rsidRPr="00825C2E" w14:paraId="7C5A021F" w14:textId="77777777" w:rsidTr="00863BAF">
        <w:trPr>
          <w:trHeight w:val="143"/>
          <w:jc w:val="center"/>
        </w:trPr>
        <w:tc>
          <w:tcPr>
            <w:tcW w:w="567" w:type="dxa"/>
            <w:vMerge w:val="restart"/>
          </w:tcPr>
          <w:p w14:paraId="5AC32B09" w14:textId="77777777" w:rsidR="00AB42CE" w:rsidRPr="00825C2E" w:rsidRDefault="00AB42CE" w:rsidP="00AB42CE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3.1.1.</w:t>
            </w:r>
          </w:p>
          <w:p w14:paraId="0C56E046" w14:textId="77777777" w:rsidR="00AB42CE" w:rsidRPr="00825C2E" w:rsidRDefault="00AB42CE" w:rsidP="00AB42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14:paraId="7BE69566" w14:textId="77777777" w:rsidR="00AB42CE" w:rsidRPr="00825C2E" w:rsidRDefault="00AB42CE" w:rsidP="00AB42CE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Мероприятие «Обеспечение деятельности муниципальных учреждений»</w:t>
            </w:r>
          </w:p>
          <w:p w14:paraId="57FE5E31" w14:textId="77777777" w:rsidR="00AB42CE" w:rsidRPr="00825C2E" w:rsidRDefault="00AB42CE" w:rsidP="00AB42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 w:val="restart"/>
          </w:tcPr>
          <w:p w14:paraId="54706C9E" w14:textId="77777777" w:rsidR="00AB42CE" w:rsidRPr="00825C2E" w:rsidRDefault="00AB42CE" w:rsidP="00AB42CE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 xml:space="preserve">Администрация </w:t>
            </w:r>
          </w:p>
          <w:p w14:paraId="7803DC09" w14:textId="77777777" w:rsidR="00AB42CE" w:rsidRPr="00825C2E" w:rsidRDefault="00AB42CE" w:rsidP="00AB42CE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МБУ СО Наволокского городского поселения</w:t>
            </w:r>
          </w:p>
          <w:p w14:paraId="471D4206" w14:textId="77777777" w:rsidR="00AB42CE" w:rsidRPr="00825C2E" w:rsidRDefault="00AB42CE" w:rsidP="00AB42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2" w:type="dxa"/>
          </w:tcPr>
          <w:p w14:paraId="487ACAA7" w14:textId="77777777" w:rsidR="00AB42CE" w:rsidRPr="00825C2E" w:rsidRDefault="00AB42CE" w:rsidP="00AB42CE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Всего</w:t>
            </w:r>
          </w:p>
        </w:tc>
        <w:tc>
          <w:tcPr>
            <w:tcW w:w="1560" w:type="dxa"/>
          </w:tcPr>
          <w:p w14:paraId="29BD46C8" w14:textId="67002D3B" w:rsidR="00AB42CE" w:rsidRPr="00825C2E" w:rsidRDefault="00AB42CE" w:rsidP="00AB42CE">
            <w:pPr>
              <w:jc w:val="center"/>
              <w:rPr>
                <w:sz w:val="20"/>
                <w:szCs w:val="20"/>
              </w:rPr>
            </w:pPr>
            <w:r w:rsidRPr="000062BB">
              <w:rPr>
                <w:sz w:val="20"/>
                <w:szCs w:val="20"/>
              </w:rPr>
              <w:t>14891220,00</w:t>
            </w:r>
          </w:p>
        </w:tc>
        <w:tc>
          <w:tcPr>
            <w:tcW w:w="1266" w:type="dxa"/>
          </w:tcPr>
          <w:p w14:paraId="5D511F86" w14:textId="41DF3FF5" w:rsidR="00AB42CE" w:rsidRPr="00825C2E" w:rsidRDefault="00AB42CE" w:rsidP="00AB42CE">
            <w:pPr>
              <w:jc w:val="center"/>
              <w:rPr>
                <w:sz w:val="20"/>
                <w:szCs w:val="20"/>
              </w:rPr>
            </w:pPr>
            <w:r w:rsidRPr="000062BB">
              <w:rPr>
                <w:sz w:val="20"/>
                <w:szCs w:val="20"/>
              </w:rPr>
              <w:t>14891220,00</w:t>
            </w:r>
          </w:p>
        </w:tc>
        <w:tc>
          <w:tcPr>
            <w:tcW w:w="1908" w:type="dxa"/>
            <w:vMerge w:val="restart"/>
            <w:tcBorders>
              <w:right w:val="single" w:sz="4" w:space="0" w:color="auto"/>
            </w:tcBorders>
          </w:tcPr>
          <w:p w14:paraId="0C3352B7" w14:textId="77777777" w:rsidR="00AB42CE" w:rsidRPr="00825C2E" w:rsidRDefault="00AB42CE" w:rsidP="00AB42CE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 xml:space="preserve">Субсидия на выполнение муниципального задания </w:t>
            </w:r>
          </w:p>
        </w:tc>
        <w:tc>
          <w:tcPr>
            <w:tcW w:w="154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7F8F3B3" w14:textId="07637A4D" w:rsidR="00AB42CE" w:rsidRPr="00825C2E" w:rsidRDefault="00AB42CE" w:rsidP="00AB42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занятий физкультурно-спортивной направленности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4A9DCDE" w14:textId="77777777" w:rsidR="00AB42CE" w:rsidRPr="00825C2E" w:rsidRDefault="00AB42CE" w:rsidP="00AB42CE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Единиц</w:t>
            </w:r>
          </w:p>
          <w:p w14:paraId="538AE506" w14:textId="77777777" w:rsidR="00AB42CE" w:rsidRPr="00825C2E" w:rsidRDefault="00AB42CE" w:rsidP="00AB42CE">
            <w:pPr>
              <w:jc w:val="center"/>
              <w:rPr>
                <w:sz w:val="20"/>
                <w:szCs w:val="20"/>
              </w:rPr>
            </w:pPr>
          </w:p>
          <w:p w14:paraId="1280EFBF" w14:textId="77777777" w:rsidR="00AB42CE" w:rsidRPr="00825C2E" w:rsidRDefault="00AB42CE" w:rsidP="00AB42CE">
            <w:pPr>
              <w:jc w:val="center"/>
              <w:rPr>
                <w:sz w:val="20"/>
                <w:szCs w:val="20"/>
              </w:rPr>
            </w:pPr>
          </w:p>
          <w:p w14:paraId="777A40AF" w14:textId="77777777" w:rsidR="00AB42CE" w:rsidRPr="00825C2E" w:rsidRDefault="00AB42CE" w:rsidP="00AB42CE">
            <w:pPr>
              <w:jc w:val="center"/>
              <w:rPr>
                <w:sz w:val="20"/>
                <w:szCs w:val="20"/>
              </w:rPr>
            </w:pPr>
          </w:p>
          <w:p w14:paraId="281072A9" w14:textId="77777777" w:rsidR="00AB42CE" w:rsidRPr="00825C2E" w:rsidRDefault="00AB42CE" w:rsidP="00AB42CE">
            <w:pPr>
              <w:jc w:val="center"/>
              <w:rPr>
                <w:sz w:val="20"/>
                <w:szCs w:val="20"/>
              </w:rPr>
            </w:pPr>
          </w:p>
          <w:p w14:paraId="1A0B8541" w14:textId="77777777" w:rsidR="00AB42CE" w:rsidRPr="00825C2E" w:rsidRDefault="00AB42CE" w:rsidP="00AB42CE">
            <w:pPr>
              <w:jc w:val="center"/>
              <w:rPr>
                <w:sz w:val="20"/>
                <w:szCs w:val="20"/>
              </w:rPr>
            </w:pPr>
          </w:p>
          <w:p w14:paraId="4703C982" w14:textId="77777777" w:rsidR="00AB42CE" w:rsidRPr="00825C2E" w:rsidRDefault="00AB42CE" w:rsidP="00AB42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77565139" w14:textId="4966C74C" w:rsidR="00AB42CE" w:rsidRPr="00825C2E" w:rsidRDefault="00AB42CE" w:rsidP="00AB42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4576DF1C" w14:textId="449D054E" w:rsidR="00AB42CE" w:rsidRPr="00825C2E" w:rsidRDefault="00AB42CE" w:rsidP="00AB42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</w:t>
            </w:r>
          </w:p>
        </w:tc>
      </w:tr>
      <w:tr w:rsidR="00AB42CE" w:rsidRPr="00825C2E" w14:paraId="08FD23A0" w14:textId="77777777" w:rsidTr="00863BAF">
        <w:trPr>
          <w:trHeight w:val="143"/>
          <w:jc w:val="center"/>
        </w:trPr>
        <w:tc>
          <w:tcPr>
            <w:tcW w:w="567" w:type="dxa"/>
            <w:vMerge/>
          </w:tcPr>
          <w:p w14:paraId="24104E02" w14:textId="77777777" w:rsidR="00AB42CE" w:rsidRPr="00825C2E" w:rsidRDefault="00AB42CE" w:rsidP="00AB42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208D6830" w14:textId="77777777" w:rsidR="00AB42CE" w:rsidRPr="00825C2E" w:rsidRDefault="00AB42CE" w:rsidP="00AB42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14:paraId="6BE2BB86" w14:textId="77777777" w:rsidR="00AB42CE" w:rsidRPr="00825C2E" w:rsidRDefault="00AB42CE" w:rsidP="00AB42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2" w:type="dxa"/>
          </w:tcPr>
          <w:p w14:paraId="7440E575" w14:textId="77777777" w:rsidR="00AB42CE" w:rsidRPr="00825C2E" w:rsidRDefault="00AB42CE" w:rsidP="00AB42CE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бюджетные ассигнования всего,</w:t>
            </w:r>
            <w:r w:rsidRPr="00825C2E">
              <w:rPr>
                <w:sz w:val="20"/>
                <w:szCs w:val="20"/>
              </w:rPr>
              <w:br/>
              <w:t>в том числе:</w:t>
            </w:r>
          </w:p>
        </w:tc>
        <w:tc>
          <w:tcPr>
            <w:tcW w:w="1560" w:type="dxa"/>
          </w:tcPr>
          <w:p w14:paraId="78AFBB5A" w14:textId="77777777" w:rsidR="00AB42CE" w:rsidRPr="00825C2E" w:rsidRDefault="00AB42CE" w:rsidP="00AB42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</w:tcPr>
          <w:p w14:paraId="08B363A9" w14:textId="77777777" w:rsidR="00AB42CE" w:rsidRPr="00825C2E" w:rsidRDefault="00AB42CE" w:rsidP="00AB42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8" w:type="dxa"/>
            <w:vMerge/>
            <w:tcBorders>
              <w:right w:val="single" w:sz="4" w:space="0" w:color="auto"/>
            </w:tcBorders>
          </w:tcPr>
          <w:p w14:paraId="6502F686" w14:textId="77777777" w:rsidR="00AB42CE" w:rsidRPr="00825C2E" w:rsidRDefault="00AB42CE" w:rsidP="00AB42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right w:val="single" w:sz="4" w:space="0" w:color="auto"/>
            </w:tcBorders>
          </w:tcPr>
          <w:p w14:paraId="3DB8725C" w14:textId="77777777" w:rsidR="00AB42CE" w:rsidRPr="00825C2E" w:rsidRDefault="00AB42CE" w:rsidP="00AB42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</w:tcPr>
          <w:p w14:paraId="6807FAAD" w14:textId="77777777" w:rsidR="00AB42CE" w:rsidRPr="00825C2E" w:rsidRDefault="00AB42CE" w:rsidP="00AB42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14:paraId="1528B516" w14:textId="77777777" w:rsidR="00AB42CE" w:rsidRPr="00825C2E" w:rsidRDefault="00AB42CE" w:rsidP="00AB42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55B7D898" w14:textId="77777777" w:rsidR="00AB42CE" w:rsidRPr="00825C2E" w:rsidRDefault="00AB42CE" w:rsidP="00AB42CE">
            <w:pPr>
              <w:jc w:val="center"/>
              <w:rPr>
                <w:sz w:val="20"/>
                <w:szCs w:val="20"/>
              </w:rPr>
            </w:pPr>
          </w:p>
        </w:tc>
      </w:tr>
      <w:tr w:rsidR="00AB42CE" w:rsidRPr="00825C2E" w14:paraId="647B2400" w14:textId="77777777" w:rsidTr="00863BAF">
        <w:trPr>
          <w:trHeight w:val="473"/>
          <w:jc w:val="center"/>
        </w:trPr>
        <w:tc>
          <w:tcPr>
            <w:tcW w:w="567" w:type="dxa"/>
            <w:vMerge/>
          </w:tcPr>
          <w:p w14:paraId="724C73E2" w14:textId="77777777" w:rsidR="00AB42CE" w:rsidRPr="00825C2E" w:rsidRDefault="00AB42CE" w:rsidP="00AB42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7A069F3B" w14:textId="77777777" w:rsidR="00AB42CE" w:rsidRPr="00825C2E" w:rsidRDefault="00AB42CE" w:rsidP="00AB42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14:paraId="6B179DA1" w14:textId="77777777" w:rsidR="00AB42CE" w:rsidRPr="00825C2E" w:rsidRDefault="00AB42CE" w:rsidP="00AB42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2" w:type="dxa"/>
          </w:tcPr>
          <w:p w14:paraId="04072BCB" w14:textId="77777777" w:rsidR="00AB42CE" w:rsidRPr="00825C2E" w:rsidRDefault="00AB42CE" w:rsidP="00AB42CE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- бюджет поселения</w:t>
            </w:r>
          </w:p>
        </w:tc>
        <w:tc>
          <w:tcPr>
            <w:tcW w:w="1560" w:type="dxa"/>
          </w:tcPr>
          <w:p w14:paraId="2227B96E" w14:textId="63512C04" w:rsidR="00AB42CE" w:rsidRPr="00825C2E" w:rsidRDefault="00AB42CE" w:rsidP="00AB42CE">
            <w:pPr>
              <w:jc w:val="center"/>
              <w:rPr>
                <w:sz w:val="20"/>
                <w:szCs w:val="20"/>
              </w:rPr>
            </w:pPr>
            <w:r w:rsidRPr="000062BB">
              <w:rPr>
                <w:sz w:val="20"/>
                <w:szCs w:val="20"/>
              </w:rPr>
              <w:t>14891220,00</w:t>
            </w:r>
          </w:p>
        </w:tc>
        <w:tc>
          <w:tcPr>
            <w:tcW w:w="1266" w:type="dxa"/>
          </w:tcPr>
          <w:p w14:paraId="69016AA7" w14:textId="2E943042" w:rsidR="00AB42CE" w:rsidRPr="00825C2E" w:rsidRDefault="00AB42CE" w:rsidP="00AB42CE">
            <w:pPr>
              <w:jc w:val="center"/>
              <w:rPr>
                <w:sz w:val="20"/>
                <w:szCs w:val="20"/>
              </w:rPr>
            </w:pPr>
            <w:r w:rsidRPr="000062BB">
              <w:rPr>
                <w:sz w:val="20"/>
                <w:szCs w:val="20"/>
              </w:rPr>
              <w:t>14891220,00</w:t>
            </w:r>
          </w:p>
        </w:tc>
        <w:tc>
          <w:tcPr>
            <w:tcW w:w="1908" w:type="dxa"/>
            <w:vMerge/>
            <w:tcBorders>
              <w:right w:val="single" w:sz="4" w:space="0" w:color="auto"/>
            </w:tcBorders>
          </w:tcPr>
          <w:p w14:paraId="7665839F" w14:textId="77777777" w:rsidR="00AB42CE" w:rsidRPr="00825C2E" w:rsidRDefault="00AB42CE" w:rsidP="00AB42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F776DBD" w14:textId="77777777" w:rsidR="00AB42CE" w:rsidRPr="00825C2E" w:rsidRDefault="00AB42CE" w:rsidP="00AB42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13B9B29F" w14:textId="77777777" w:rsidR="00AB42CE" w:rsidRPr="00825C2E" w:rsidRDefault="00AB42CE" w:rsidP="00AB42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560631C3" w14:textId="77777777" w:rsidR="00AB42CE" w:rsidRPr="00825C2E" w:rsidRDefault="00AB42CE" w:rsidP="00AB42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6AFE1ED" w14:textId="77777777" w:rsidR="00AB42CE" w:rsidRPr="00825C2E" w:rsidRDefault="00AB42CE" w:rsidP="00AB42CE">
            <w:pPr>
              <w:jc w:val="center"/>
              <w:rPr>
                <w:sz w:val="20"/>
                <w:szCs w:val="20"/>
              </w:rPr>
            </w:pPr>
          </w:p>
        </w:tc>
      </w:tr>
      <w:tr w:rsidR="00775249" w:rsidRPr="00825C2E" w14:paraId="292A868F" w14:textId="77777777" w:rsidTr="00863BAF">
        <w:trPr>
          <w:trHeight w:val="143"/>
          <w:jc w:val="center"/>
        </w:trPr>
        <w:tc>
          <w:tcPr>
            <w:tcW w:w="567" w:type="dxa"/>
            <w:vMerge w:val="restart"/>
          </w:tcPr>
          <w:p w14:paraId="506BEB74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 xml:space="preserve">4. </w:t>
            </w:r>
          </w:p>
        </w:tc>
        <w:tc>
          <w:tcPr>
            <w:tcW w:w="1984" w:type="dxa"/>
            <w:vMerge w:val="restart"/>
          </w:tcPr>
          <w:p w14:paraId="573496EF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Подпрограмма «Обеспечение условий для развития физической культуры и массового спорта на территории Наволокского городского поселения»</w:t>
            </w:r>
          </w:p>
        </w:tc>
        <w:tc>
          <w:tcPr>
            <w:tcW w:w="1320" w:type="dxa"/>
            <w:vMerge w:val="restart"/>
          </w:tcPr>
          <w:p w14:paraId="178F27D8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 xml:space="preserve">Администрация </w:t>
            </w:r>
          </w:p>
          <w:p w14:paraId="69F834DA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МБУ СО Наволокского городского поселения</w:t>
            </w:r>
          </w:p>
        </w:tc>
        <w:tc>
          <w:tcPr>
            <w:tcW w:w="1762" w:type="dxa"/>
          </w:tcPr>
          <w:p w14:paraId="72106F8D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Всего</w:t>
            </w:r>
          </w:p>
        </w:tc>
        <w:tc>
          <w:tcPr>
            <w:tcW w:w="1560" w:type="dxa"/>
          </w:tcPr>
          <w:p w14:paraId="7B9464B0" w14:textId="3C015396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266" w:type="dxa"/>
          </w:tcPr>
          <w:p w14:paraId="06E7A682" w14:textId="7C2F0FDE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908" w:type="dxa"/>
            <w:vMerge w:val="restart"/>
            <w:tcBorders>
              <w:right w:val="single" w:sz="4" w:space="0" w:color="auto"/>
            </w:tcBorders>
          </w:tcPr>
          <w:p w14:paraId="7FEB725C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-</w:t>
            </w:r>
          </w:p>
        </w:tc>
        <w:tc>
          <w:tcPr>
            <w:tcW w:w="154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68F28EA" w14:textId="62475845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Количество спортивных мероприятий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D21454A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единиц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406C0F22" w14:textId="629853DD" w:rsidR="00775249" w:rsidRPr="00825C2E" w:rsidRDefault="00A02270" w:rsidP="007752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C8D70BC" w14:textId="1CF5B7F3" w:rsidR="00775249" w:rsidRPr="00825C2E" w:rsidRDefault="00A02270" w:rsidP="007752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775249" w:rsidRPr="00825C2E" w14:paraId="12917126" w14:textId="77777777" w:rsidTr="00863BAF">
        <w:trPr>
          <w:trHeight w:val="143"/>
          <w:jc w:val="center"/>
        </w:trPr>
        <w:tc>
          <w:tcPr>
            <w:tcW w:w="567" w:type="dxa"/>
            <w:vMerge/>
          </w:tcPr>
          <w:p w14:paraId="5F78E082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3B49BCC9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14:paraId="16DC3188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2" w:type="dxa"/>
          </w:tcPr>
          <w:p w14:paraId="1864DEF6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бюджетные ассигнования всего,</w:t>
            </w:r>
            <w:r w:rsidRPr="00825C2E">
              <w:rPr>
                <w:sz w:val="20"/>
                <w:szCs w:val="20"/>
              </w:rPr>
              <w:br/>
              <w:t>в том числе:</w:t>
            </w:r>
          </w:p>
        </w:tc>
        <w:tc>
          <w:tcPr>
            <w:tcW w:w="1560" w:type="dxa"/>
          </w:tcPr>
          <w:p w14:paraId="70CA51D1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</w:tcPr>
          <w:p w14:paraId="1CB19F96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8" w:type="dxa"/>
            <w:vMerge/>
            <w:tcBorders>
              <w:right w:val="single" w:sz="4" w:space="0" w:color="auto"/>
            </w:tcBorders>
          </w:tcPr>
          <w:p w14:paraId="6543FD41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right w:val="single" w:sz="4" w:space="0" w:color="auto"/>
            </w:tcBorders>
          </w:tcPr>
          <w:p w14:paraId="7C57968E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</w:tcPr>
          <w:p w14:paraId="4737ADA9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14:paraId="3E0E11C6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3CCCA98E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</w:tr>
      <w:tr w:rsidR="00775249" w:rsidRPr="00825C2E" w14:paraId="13766759" w14:textId="77777777" w:rsidTr="00863BAF">
        <w:trPr>
          <w:trHeight w:val="143"/>
          <w:jc w:val="center"/>
        </w:trPr>
        <w:tc>
          <w:tcPr>
            <w:tcW w:w="567" w:type="dxa"/>
            <w:vMerge/>
          </w:tcPr>
          <w:p w14:paraId="70AE79FF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708B1881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14:paraId="23380A38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2" w:type="dxa"/>
          </w:tcPr>
          <w:p w14:paraId="37ECDBD6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- областной бюджет</w:t>
            </w:r>
          </w:p>
        </w:tc>
        <w:tc>
          <w:tcPr>
            <w:tcW w:w="1560" w:type="dxa"/>
          </w:tcPr>
          <w:p w14:paraId="14BA8440" w14:textId="29A3C931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266" w:type="dxa"/>
          </w:tcPr>
          <w:p w14:paraId="5270471E" w14:textId="73EBFC03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908" w:type="dxa"/>
            <w:vMerge/>
            <w:tcBorders>
              <w:right w:val="single" w:sz="4" w:space="0" w:color="auto"/>
            </w:tcBorders>
          </w:tcPr>
          <w:p w14:paraId="386528C2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right w:val="single" w:sz="4" w:space="0" w:color="auto"/>
            </w:tcBorders>
          </w:tcPr>
          <w:p w14:paraId="1BD972AB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</w:tcPr>
          <w:p w14:paraId="0010DBF2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14:paraId="21D293E1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267FE4B9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</w:tr>
      <w:tr w:rsidR="00775249" w:rsidRPr="00825C2E" w14:paraId="1E5E4C95" w14:textId="77777777" w:rsidTr="00863BAF">
        <w:trPr>
          <w:trHeight w:val="143"/>
          <w:jc w:val="center"/>
        </w:trPr>
        <w:tc>
          <w:tcPr>
            <w:tcW w:w="567" w:type="dxa"/>
            <w:vMerge/>
          </w:tcPr>
          <w:p w14:paraId="40678884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5EECF8DB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14:paraId="4413DFA5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2" w:type="dxa"/>
          </w:tcPr>
          <w:p w14:paraId="4977A0F8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- бюджет поселения</w:t>
            </w:r>
          </w:p>
        </w:tc>
        <w:tc>
          <w:tcPr>
            <w:tcW w:w="1560" w:type="dxa"/>
          </w:tcPr>
          <w:p w14:paraId="0D6736BE" w14:textId="664E8693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266" w:type="dxa"/>
          </w:tcPr>
          <w:p w14:paraId="4BABD909" w14:textId="467199A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908" w:type="dxa"/>
            <w:vMerge/>
            <w:tcBorders>
              <w:right w:val="single" w:sz="4" w:space="0" w:color="auto"/>
            </w:tcBorders>
          </w:tcPr>
          <w:p w14:paraId="1AB20916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right w:val="single" w:sz="4" w:space="0" w:color="auto"/>
            </w:tcBorders>
          </w:tcPr>
          <w:p w14:paraId="3B134A2A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</w:tcPr>
          <w:p w14:paraId="6E10F76F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14:paraId="1BF156C9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149B216F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</w:tr>
      <w:tr w:rsidR="00775249" w:rsidRPr="00825C2E" w14:paraId="2E4C016E" w14:textId="77777777" w:rsidTr="00863BAF">
        <w:trPr>
          <w:trHeight w:val="143"/>
          <w:jc w:val="center"/>
        </w:trPr>
        <w:tc>
          <w:tcPr>
            <w:tcW w:w="567" w:type="dxa"/>
            <w:vMerge w:val="restart"/>
          </w:tcPr>
          <w:p w14:paraId="22ACBEE1" w14:textId="770E967C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4.</w:t>
            </w:r>
            <w:r w:rsidR="00A02270">
              <w:rPr>
                <w:sz w:val="20"/>
                <w:szCs w:val="20"/>
              </w:rPr>
              <w:t>1</w:t>
            </w:r>
            <w:r w:rsidRPr="00825C2E"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  <w:vMerge w:val="restart"/>
          </w:tcPr>
          <w:p w14:paraId="582393E8" w14:textId="748EB166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Основное мероприятие «</w:t>
            </w:r>
            <w:r w:rsidR="00A02270">
              <w:rPr>
                <w:sz w:val="20"/>
                <w:szCs w:val="20"/>
              </w:rPr>
              <w:t xml:space="preserve">Обеспечение организации и проведения физкультурных мероприятий и массовых спортивных </w:t>
            </w:r>
            <w:r w:rsidR="00A02270">
              <w:rPr>
                <w:sz w:val="20"/>
                <w:szCs w:val="20"/>
              </w:rPr>
              <w:lastRenderedPageBreak/>
              <w:t>мероприятий поселения</w:t>
            </w:r>
            <w:r w:rsidRPr="00825C2E">
              <w:rPr>
                <w:sz w:val="20"/>
                <w:szCs w:val="20"/>
              </w:rPr>
              <w:t>»</w:t>
            </w:r>
          </w:p>
        </w:tc>
        <w:tc>
          <w:tcPr>
            <w:tcW w:w="1320" w:type="dxa"/>
            <w:vMerge w:val="restart"/>
          </w:tcPr>
          <w:p w14:paraId="67EE00C6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lastRenderedPageBreak/>
              <w:t xml:space="preserve">Администрация </w:t>
            </w:r>
          </w:p>
          <w:p w14:paraId="30A08F70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МБУ СО Наволокского городского поселения</w:t>
            </w:r>
          </w:p>
          <w:p w14:paraId="1AAB778F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2" w:type="dxa"/>
          </w:tcPr>
          <w:p w14:paraId="3F166172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Всего</w:t>
            </w:r>
          </w:p>
        </w:tc>
        <w:tc>
          <w:tcPr>
            <w:tcW w:w="1560" w:type="dxa"/>
          </w:tcPr>
          <w:p w14:paraId="58A52A9A" w14:textId="7632A2C3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266" w:type="dxa"/>
          </w:tcPr>
          <w:p w14:paraId="53604E21" w14:textId="0F9AF719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908" w:type="dxa"/>
            <w:vMerge w:val="restart"/>
            <w:tcBorders>
              <w:right w:val="single" w:sz="4" w:space="0" w:color="auto"/>
            </w:tcBorders>
          </w:tcPr>
          <w:p w14:paraId="30A22F51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-</w:t>
            </w:r>
          </w:p>
        </w:tc>
        <w:tc>
          <w:tcPr>
            <w:tcW w:w="1545" w:type="dxa"/>
            <w:vMerge/>
            <w:tcBorders>
              <w:right w:val="single" w:sz="4" w:space="0" w:color="auto"/>
            </w:tcBorders>
          </w:tcPr>
          <w:p w14:paraId="58FDFC68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</w:tcPr>
          <w:p w14:paraId="22C914A6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14:paraId="1729E93E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3DE5A732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</w:tr>
      <w:tr w:rsidR="00775249" w:rsidRPr="00825C2E" w14:paraId="2A68DFB2" w14:textId="77777777" w:rsidTr="00863BAF">
        <w:trPr>
          <w:trHeight w:val="143"/>
          <w:jc w:val="center"/>
        </w:trPr>
        <w:tc>
          <w:tcPr>
            <w:tcW w:w="567" w:type="dxa"/>
            <w:vMerge/>
          </w:tcPr>
          <w:p w14:paraId="34DFB1C1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04B2F5F6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14:paraId="60927E5C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2" w:type="dxa"/>
          </w:tcPr>
          <w:p w14:paraId="6F067EC3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бюджетные ассигнования всего,</w:t>
            </w:r>
            <w:r w:rsidRPr="00825C2E">
              <w:rPr>
                <w:sz w:val="20"/>
                <w:szCs w:val="20"/>
              </w:rPr>
              <w:br/>
              <w:t>в том числе:</w:t>
            </w:r>
          </w:p>
        </w:tc>
        <w:tc>
          <w:tcPr>
            <w:tcW w:w="1560" w:type="dxa"/>
          </w:tcPr>
          <w:p w14:paraId="6739FBE5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</w:tcPr>
          <w:p w14:paraId="3681602D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8" w:type="dxa"/>
            <w:vMerge/>
            <w:tcBorders>
              <w:right w:val="single" w:sz="4" w:space="0" w:color="auto"/>
            </w:tcBorders>
          </w:tcPr>
          <w:p w14:paraId="1C536BFA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right w:val="single" w:sz="4" w:space="0" w:color="auto"/>
            </w:tcBorders>
          </w:tcPr>
          <w:p w14:paraId="47621030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</w:tcPr>
          <w:p w14:paraId="1813EE63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14:paraId="4FAD037C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3B6B9CBD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</w:tr>
      <w:tr w:rsidR="00775249" w:rsidRPr="00825C2E" w14:paraId="34F187D6" w14:textId="77777777" w:rsidTr="00863BAF">
        <w:trPr>
          <w:trHeight w:val="143"/>
          <w:jc w:val="center"/>
        </w:trPr>
        <w:tc>
          <w:tcPr>
            <w:tcW w:w="567" w:type="dxa"/>
            <w:vMerge/>
          </w:tcPr>
          <w:p w14:paraId="145A6BC2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6BE4BEE0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14:paraId="417B8991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2" w:type="dxa"/>
          </w:tcPr>
          <w:p w14:paraId="3B59529F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- областной бюджет</w:t>
            </w:r>
          </w:p>
        </w:tc>
        <w:tc>
          <w:tcPr>
            <w:tcW w:w="1560" w:type="dxa"/>
          </w:tcPr>
          <w:p w14:paraId="6CC37A85" w14:textId="47062F0E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266" w:type="dxa"/>
          </w:tcPr>
          <w:p w14:paraId="22403B93" w14:textId="53481609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908" w:type="dxa"/>
            <w:vMerge/>
            <w:tcBorders>
              <w:right w:val="single" w:sz="4" w:space="0" w:color="auto"/>
            </w:tcBorders>
          </w:tcPr>
          <w:p w14:paraId="153A489A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right w:val="single" w:sz="4" w:space="0" w:color="auto"/>
            </w:tcBorders>
          </w:tcPr>
          <w:p w14:paraId="77FFF962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</w:tcPr>
          <w:p w14:paraId="320F22B5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14:paraId="09B34835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3DE5D38C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</w:tr>
      <w:tr w:rsidR="00775249" w:rsidRPr="00825C2E" w14:paraId="18C6C265" w14:textId="77777777" w:rsidTr="00863BAF">
        <w:trPr>
          <w:trHeight w:val="143"/>
          <w:jc w:val="center"/>
        </w:trPr>
        <w:tc>
          <w:tcPr>
            <w:tcW w:w="567" w:type="dxa"/>
            <w:vMerge/>
          </w:tcPr>
          <w:p w14:paraId="30F4FEC0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41DDD5B4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14:paraId="765C3EF1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2" w:type="dxa"/>
          </w:tcPr>
          <w:p w14:paraId="4BE79A9D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- бюджет поселения</w:t>
            </w:r>
          </w:p>
        </w:tc>
        <w:tc>
          <w:tcPr>
            <w:tcW w:w="1560" w:type="dxa"/>
          </w:tcPr>
          <w:p w14:paraId="0F2344A4" w14:textId="0F822AF8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266" w:type="dxa"/>
          </w:tcPr>
          <w:p w14:paraId="570D059E" w14:textId="0FB71B74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908" w:type="dxa"/>
            <w:vMerge/>
            <w:tcBorders>
              <w:right w:val="single" w:sz="4" w:space="0" w:color="auto"/>
            </w:tcBorders>
          </w:tcPr>
          <w:p w14:paraId="299D6786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right w:val="single" w:sz="4" w:space="0" w:color="auto"/>
            </w:tcBorders>
          </w:tcPr>
          <w:p w14:paraId="16995374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</w:tcPr>
          <w:p w14:paraId="13233F77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14:paraId="4A468628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0E9582C7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</w:tr>
      <w:tr w:rsidR="00775249" w:rsidRPr="00825C2E" w14:paraId="6151AFC6" w14:textId="77777777" w:rsidTr="00863BAF">
        <w:trPr>
          <w:trHeight w:val="143"/>
          <w:jc w:val="center"/>
        </w:trPr>
        <w:tc>
          <w:tcPr>
            <w:tcW w:w="567" w:type="dxa"/>
            <w:vMerge w:val="restart"/>
          </w:tcPr>
          <w:p w14:paraId="1C1C55B7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4.1.1</w:t>
            </w:r>
          </w:p>
        </w:tc>
        <w:tc>
          <w:tcPr>
            <w:tcW w:w="1984" w:type="dxa"/>
            <w:vMerge w:val="restart"/>
          </w:tcPr>
          <w:p w14:paraId="061109BA" w14:textId="6BA9DDA4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Мероприятие «</w:t>
            </w:r>
            <w:r w:rsidR="00A02270">
              <w:rPr>
                <w:sz w:val="20"/>
                <w:szCs w:val="20"/>
              </w:rPr>
              <w:t>Организация проведения физкультурно-оздоровительных и спортивных мероприятий поселения</w:t>
            </w:r>
            <w:r w:rsidRPr="00825C2E">
              <w:rPr>
                <w:sz w:val="20"/>
                <w:szCs w:val="20"/>
              </w:rPr>
              <w:t>»</w:t>
            </w:r>
          </w:p>
          <w:p w14:paraId="56AED98B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 w:val="restart"/>
          </w:tcPr>
          <w:p w14:paraId="0CDC9373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 xml:space="preserve">Администрация </w:t>
            </w:r>
          </w:p>
          <w:p w14:paraId="0511501D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МБУ СО Наволокского городского поселения</w:t>
            </w:r>
          </w:p>
          <w:p w14:paraId="043B17E5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2" w:type="dxa"/>
          </w:tcPr>
          <w:p w14:paraId="6A1057DF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Всего</w:t>
            </w:r>
          </w:p>
        </w:tc>
        <w:tc>
          <w:tcPr>
            <w:tcW w:w="1560" w:type="dxa"/>
          </w:tcPr>
          <w:p w14:paraId="1008023F" w14:textId="5259156A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266" w:type="dxa"/>
          </w:tcPr>
          <w:p w14:paraId="1E4AE482" w14:textId="3E975A5A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908" w:type="dxa"/>
            <w:vMerge w:val="restart"/>
            <w:tcBorders>
              <w:right w:val="single" w:sz="4" w:space="0" w:color="auto"/>
            </w:tcBorders>
          </w:tcPr>
          <w:p w14:paraId="3A2D1CDA" w14:textId="28C1D94C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right w:val="single" w:sz="4" w:space="0" w:color="auto"/>
            </w:tcBorders>
          </w:tcPr>
          <w:p w14:paraId="6FB8B7ED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</w:tcPr>
          <w:p w14:paraId="1C74EC0C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14:paraId="4C904008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54F54B2C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</w:tr>
      <w:tr w:rsidR="00775249" w:rsidRPr="00825C2E" w14:paraId="315084F1" w14:textId="77777777" w:rsidTr="00863BAF">
        <w:trPr>
          <w:trHeight w:val="143"/>
          <w:jc w:val="center"/>
        </w:trPr>
        <w:tc>
          <w:tcPr>
            <w:tcW w:w="567" w:type="dxa"/>
            <w:vMerge/>
          </w:tcPr>
          <w:p w14:paraId="15D12223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13175F13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14:paraId="02A724E3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2" w:type="dxa"/>
          </w:tcPr>
          <w:p w14:paraId="613EC8CB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бюджетные ассигнования всего,</w:t>
            </w:r>
            <w:r w:rsidRPr="00825C2E">
              <w:rPr>
                <w:sz w:val="20"/>
                <w:szCs w:val="20"/>
              </w:rPr>
              <w:br/>
              <w:t>в том числе:</w:t>
            </w:r>
          </w:p>
        </w:tc>
        <w:tc>
          <w:tcPr>
            <w:tcW w:w="1560" w:type="dxa"/>
          </w:tcPr>
          <w:p w14:paraId="40A9F3A8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</w:tcPr>
          <w:p w14:paraId="52F551B1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8" w:type="dxa"/>
            <w:vMerge/>
            <w:tcBorders>
              <w:right w:val="single" w:sz="4" w:space="0" w:color="auto"/>
            </w:tcBorders>
          </w:tcPr>
          <w:p w14:paraId="284BCF17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right w:val="single" w:sz="4" w:space="0" w:color="auto"/>
            </w:tcBorders>
          </w:tcPr>
          <w:p w14:paraId="7F546C62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</w:tcPr>
          <w:p w14:paraId="64CEF34B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14:paraId="725882A6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4899048E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</w:tr>
      <w:tr w:rsidR="00775249" w:rsidRPr="00825C2E" w14:paraId="6529B5EE" w14:textId="77777777" w:rsidTr="00863BAF">
        <w:trPr>
          <w:trHeight w:val="143"/>
          <w:jc w:val="center"/>
        </w:trPr>
        <w:tc>
          <w:tcPr>
            <w:tcW w:w="567" w:type="dxa"/>
            <w:vMerge/>
          </w:tcPr>
          <w:p w14:paraId="7908E4B8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653B5882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14:paraId="30BF6232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2" w:type="dxa"/>
          </w:tcPr>
          <w:p w14:paraId="3926F261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- бюджет поселения</w:t>
            </w:r>
          </w:p>
        </w:tc>
        <w:tc>
          <w:tcPr>
            <w:tcW w:w="1560" w:type="dxa"/>
          </w:tcPr>
          <w:p w14:paraId="262D4164" w14:textId="4F71F62D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266" w:type="dxa"/>
          </w:tcPr>
          <w:p w14:paraId="31325E1D" w14:textId="61FE0120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908" w:type="dxa"/>
            <w:vMerge/>
            <w:tcBorders>
              <w:right w:val="single" w:sz="4" w:space="0" w:color="auto"/>
            </w:tcBorders>
          </w:tcPr>
          <w:p w14:paraId="74514EA1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6E427D5B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7D00A77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532E3B31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FA196FA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</w:tr>
      <w:tr w:rsidR="00775249" w:rsidRPr="00825C2E" w14:paraId="0FD9E657" w14:textId="77777777" w:rsidTr="00863BAF">
        <w:trPr>
          <w:trHeight w:val="143"/>
          <w:jc w:val="center"/>
        </w:trPr>
        <w:tc>
          <w:tcPr>
            <w:tcW w:w="567" w:type="dxa"/>
            <w:vMerge w:val="restart"/>
          </w:tcPr>
          <w:p w14:paraId="5515AD25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5.</w:t>
            </w:r>
          </w:p>
        </w:tc>
        <w:tc>
          <w:tcPr>
            <w:tcW w:w="1984" w:type="dxa"/>
            <w:vMerge w:val="restart"/>
          </w:tcPr>
          <w:p w14:paraId="3BA04147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Подпрограмма «Организация работы с детьми и молодежью в Наволокском городском поселении»</w:t>
            </w:r>
          </w:p>
        </w:tc>
        <w:tc>
          <w:tcPr>
            <w:tcW w:w="1320" w:type="dxa"/>
            <w:vMerge w:val="restart"/>
          </w:tcPr>
          <w:p w14:paraId="0DF51CA9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 xml:space="preserve">Администрация </w:t>
            </w:r>
          </w:p>
          <w:p w14:paraId="0F592709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МБУ СО Наволокского городского поселения</w:t>
            </w:r>
          </w:p>
        </w:tc>
        <w:tc>
          <w:tcPr>
            <w:tcW w:w="1762" w:type="dxa"/>
          </w:tcPr>
          <w:p w14:paraId="6A3B3B1D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Всего</w:t>
            </w:r>
          </w:p>
        </w:tc>
        <w:tc>
          <w:tcPr>
            <w:tcW w:w="1560" w:type="dxa"/>
          </w:tcPr>
          <w:p w14:paraId="7D57C63C" w14:textId="049191ED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6" w:type="dxa"/>
          </w:tcPr>
          <w:p w14:paraId="2B5CF1EC" w14:textId="5F97D80F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908" w:type="dxa"/>
            <w:vMerge w:val="restart"/>
            <w:tcBorders>
              <w:right w:val="single" w:sz="4" w:space="0" w:color="auto"/>
            </w:tcBorders>
          </w:tcPr>
          <w:p w14:paraId="27B9A39B" w14:textId="6E3C4498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7C645FB" w14:textId="01D967DA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 xml:space="preserve">Количество организованных мероприятий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C776B67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мероприятий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7C601140" w14:textId="13D72423" w:rsidR="00775249" w:rsidRPr="00825C2E" w:rsidRDefault="008E7D7A" w:rsidP="007752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C82C55B" w14:textId="450473A2" w:rsidR="00775249" w:rsidRPr="00825C2E" w:rsidRDefault="008E7D7A" w:rsidP="007752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775249" w:rsidRPr="00825C2E" w14:paraId="2702F908" w14:textId="77777777" w:rsidTr="00863BAF">
        <w:trPr>
          <w:trHeight w:val="143"/>
          <w:jc w:val="center"/>
        </w:trPr>
        <w:tc>
          <w:tcPr>
            <w:tcW w:w="567" w:type="dxa"/>
            <w:vMerge/>
          </w:tcPr>
          <w:p w14:paraId="35664683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2FABDE31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14:paraId="6F77C607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2" w:type="dxa"/>
          </w:tcPr>
          <w:p w14:paraId="60F4FEA4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бюджетные ассигнования всего,</w:t>
            </w:r>
            <w:r w:rsidRPr="00825C2E">
              <w:rPr>
                <w:sz w:val="20"/>
                <w:szCs w:val="20"/>
              </w:rPr>
              <w:br/>
              <w:t>в том числе:</w:t>
            </w:r>
          </w:p>
        </w:tc>
        <w:tc>
          <w:tcPr>
            <w:tcW w:w="1560" w:type="dxa"/>
          </w:tcPr>
          <w:p w14:paraId="31D9BC69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</w:tcPr>
          <w:p w14:paraId="091DD207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8" w:type="dxa"/>
            <w:vMerge/>
            <w:tcBorders>
              <w:right w:val="single" w:sz="4" w:space="0" w:color="auto"/>
            </w:tcBorders>
          </w:tcPr>
          <w:p w14:paraId="580F0DC4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right w:val="single" w:sz="4" w:space="0" w:color="auto"/>
            </w:tcBorders>
          </w:tcPr>
          <w:p w14:paraId="548FED05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</w:tcPr>
          <w:p w14:paraId="3084CA56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14:paraId="7152FFD5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182D903B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</w:tr>
      <w:tr w:rsidR="00775249" w:rsidRPr="00825C2E" w14:paraId="35782111" w14:textId="77777777" w:rsidTr="00863BAF">
        <w:trPr>
          <w:trHeight w:val="143"/>
          <w:jc w:val="center"/>
        </w:trPr>
        <w:tc>
          <w:tcPr>
            <w:tcW w:w="567" w:type="dxa"/>
            <w:vMerge/>
          </w:tcPr>
          <w:p w14:paraId="38187A54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1E19BADD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14:paraId="5C227BA9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2" w:type="dxa"/>
          </w:tcPr>
          <w:p w14:paraId="31EEF842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- бюджет поселения</w:t>
            </w:r>
          </w:p>
        </w:tc>
        <w:tc>
          <w:tcPr>
            <w:tcW w:w="1560" w:type="dxa"/>
          </w:tcPr>
          <w:p w14:paraId="37B6CB1A" w14:textId="5F48A2AC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6" w:type="dxa"/>
          </w:tcPr>
          <w:p w14:paraId="7A9A7717" w14:textId="0095778E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908" w:type="dxa"/>
            <w:vMerge/>
            <w:tcBorders>
              <w:right w:val="single" w:sz="4" w:space="0" w:color="auto"/>
            </w:tcBorders>
          </w:tcPr>
          <w:p w14:paraId="12D7949C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right w:val="single" w:sz="4" w:space="0" w:color="auto"/>
            </w:tcBorders>
          </w:tcPr>
          <w:p w14:paraId="736CE3D5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</w:tcPr>
          <w:p w14:paraId="336D674E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14:paraId="0720D7CF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1203C3B8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</w:tr>
      <w:tr w:rsidR="00775249" w:rsidRPr="00825C2E" w14:paraId="3A6851B6" w14:textId="77777777" w:rsidTr="00863BAF">
        <w:trPr>
          <w:trHeight w:val="143"/>
          <w:jc w:val="center"/>
        </w:trPr>
        <w:tc>
          <w:tcPr>
            <w:tcW w:w="567" w:type="dxa"/>
            <w:vMerge w:val="restart"/>
          </w:tcPr>
          <w:p w14:paraId="300F534E" w14:textId="70FB353D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</w:t>
            </w:r>
          </w:p>
        </w:tc>
        <w:tc>
          <w:tcPr>
            <w:tcW w:w="1984" w:type="dxa"/>
            <w:vMerge w:val="restart"/>
          </w:tcPr>
          <w:p w14:paraId="56FBB645" w14:textId="0E7D6B8A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Основное мероприятие «</w:t>
            </w:r>
            <w:r>
              <w:rPr>
                <w:sz w:val="20"/>
                <w:szCs w:val="20"/>
              </w:rPr>
              <w:t>Обеспечение организации и осуществление мероприятий по работе с детьми и молодежью»</w:t>
            </w:r>
          </w:p>
        </w:tc>
        <w:tc>
          <w:tcPr>
            <w:tcW w:w="1320" w:type="dxa"/>
            <w:vMerge w:val="restart"/>
          </w:tcPr>
          <w:p w14:paraId="5A510EAF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 xml:space="preserve">Администрация </w:t>
            </w:r>
          </w:p>
          <w:p w14:paraId="118C543A" w14:textId="72AD2703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МБУ СО Наволокского городского поселения</w:t>
            </w:r>
          </w:p>
        </w:tc>
        <w:tc>
          <w:tcPr>
            <w:tcW w:w="1762" w:type="dxa"/>
          </w:tcPr>
          <w:p w14:paraId="4F8802C5" w14:textId="0E95E342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Всего</w:t>
            </w:r>
          </w:p>
        </w:tc>
        <w:tc>
          <w:tcPr>
            <w:tcW w:w="1560" w:type="dxa"/>
          </w:tcPr>
          <w:p w14:paraId="2FDF2745" w14:textId="0118389D" w:rsidR="00775249" w:rsidRDefault="00775249" w:rsidP="007752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6" w:type="dxa"/>
          </w:tcPr>
          <w:p w14:paraId="1EF24488" w14:textId="19409117" w:rsidR="00775249" w:rsidRDefault="00775249" w:rsidP="007752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908" w:type="dxa"/>
            <w:vMerge w:val="restart"/>
            <w:tcBorders>
              <w:right w:val="single" w:sz="4" w:space="0" w:color="auto"/>
            </w:tcBorders>
          </w:tcPr>
          <w:p w14:paraId="4F3BCD4D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vMerge w:val="restart"/>
            <w:tcBorders>
              <w:right w:val="single" w:sz="4" w:space="0" w:color="auto"/>
            </w:tcBorders>
          </w:tcPr>
          <w:p w14:paraId="443FF025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right w:val="single" w:sz="4" w:space="0" w:color="auto"/>
            </w:tcBorders>
          </w:tcPr>
          <w:p w14:paraId="63EC87DE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</w:tcPr>
          <w:p w14:paraId="042533FB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14:paraId="2247DFFA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</w:tr>
      <w:tr w:rsidR="00775249" w:rsidRPr="00825C2E" w14:paraId="09451024" w14:textId="77777777" w:rsidTr="00863BAF">
        <w:trPr>
          <w:trHeight w:val="143"/>
          <w:jc w:val="center"/>
        </w:trPr>
        <w:tc>
          <w:tcPr>
            <w:tcW w:w="567" w:type="dxa"/>
            <w:vMerge/>
          </w:tcPr>
          <w:p w14:paraId="4F138F6E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3C724069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14:paraId="061DC0A2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2" w:type="dxa"/>
          </w:tcPr>
          <w:p w14:paraId="3E73BB14" w14:textId="273C1D11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бюджетные ассигнования всего,</w:t>
            </w:r>
            <w:r w:rsidRPr="00825C2E">
              <w:rPr>
                <w:sz w:val="20"/>
                <w:szCs w:val="20"/>
              </w:rPr>
              <w:br/>
              <w:t>в том числе:</w:t>
            </w:r>
          </w:p>
        </w:tc>
        <w:tc>
          <w:tcPr>
            <w:tcW w:w="1560" w:type="dxa"/>
          </w:tcPr>
          <w:p w14:paraId="78DCB8E4" w14:textId="77777777" w:rsidR="00775249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</w:tcPr>
          <w:p w14:paraId="46ADFFBC" w14:textId="77777777" w:rsidR="00775249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8" w:type="dxa"/>
            <w:vMerge/>
            <w:tcBorders>
              <w:right w:val="single" w:sz="4" w:space="0" w:color="auto"/>
            </w:tcBorders>
          </w:tcPr>
          <w:p w14:paraId="1C38A159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right w:val="single" w:sz="4" w:space="0" w:color="auto"/>
            </w:tcBorders>
          </w:tcPr>
          <w:p w14:paraId="439282D6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</w:tcPr>
          <w:p w14:paraId="66B22BB9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14:paraId="5C444C32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432BFAE6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</w:tr>
      <w:tr w:rsidR="00775249" w:rsidRPr="00825C2E" w14:paraId="46D7D15D" w14:textId="77777777" w:rsidTr="00863BAF">
        <w:trPr>
          <w:trHeight w:val="143"/>
          <w:jc w:val="center"/>
        </w:trPr>
        <w:tc>
          <w:tcPr>
            <w:tcW w:w="567" w:type="dxa"/>
            <w:vMerge/>
          </w:tcPr>
          <w:p w14:paraId="3988EC9A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54E99A46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14:paraId="20D05077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2" w:type="dxa"/>
          </w:tcPr>
          <w:p w14:paraId="72ABA152" w14:textId="4833D098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- бюджет поселения</w:t>
            </w:r>
          </w:p>
        </w:tc>
        <w:tc>
          <w:tcPr>
            <w:tcW w:w="1560" w:type="dxa"/>
          </w:tcPr>
          <w:p w14:paraId="3D58BA8E" w14:textId="5D0AEB37" w:rsidR="00775249" w:rsidRDefault="00775249" w:rsidP="007752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6" w:type="dxa"/>
          </w:tcPr>
          <w:p w14:paraId="0FF9A57E" w14:textId="06EE95F5" w:rsidR="00775249" w:rsidRDefault="00775249" w:rsidP="007752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908" w:type="dxa"/>
            <w:vMerge/>
            <w:tcBorders>
              <w:right w:val="single" w:sz="4" w:space="0" w:color="auto"/>
            </w:tcBorders>
          </w:tcPr>
          <w:p w14:paraId="774E8652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right w:val="single" w:sz="4" w:space="0" w:color="auto"/>
            </w:tcBorders>
          </w:tcPr>
          <w:p w14:paraId="1A83F6CC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</w:tcPr>
          <w:p w14:paraId="539F9F17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14:paraId="2DA70AED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7C5AEA34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</w:tr>
      <w:tr w:rsidR="00775249" w:rsidRPr="00825C2E" w14:paraId="10D903F1" w14:textId="77777777" w:rsidTr="00863BAF">
        <w:trPr>
          <w:trHeight w:val="143"/>
          <w:jc w:val="center"/>
        </w:trPr>
        <w:tc>
          <w:tcPr>
            <w:tcW w:w="567" w:type="dxa"/>
            <w:vMerge w:val="restart"/>
          </w:tcPr>
          <w:p w14:paraId="54FF94AB" w14:textId="0581DA0B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5.1.1</w:t>
            </w:r>
          </w:p>
        </w:tc>
        <w:tc>
          <w:tcPr>
            <w:tcW w:w="1984" w:type="dxa"/>
            <w:vMerge w:val="restart"/>
          </w:tcPr>
          <w:p w14:paraId="6BF73438" w14:textId="3192BA85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Мероприятие «Организация проведения мероприятий по </w:t>
            </w:r>
            <w:r>
              <w:rPr>
                <w:sz w:val="20"/>
                <w:szCs w:val="20"/>
              </w:rPr>
              <w:lastRenderedPageBreak/>
              <w:t>работе с детьми и молодежью»</w:t>
            </w:r>
          </w:p>
        </w:tc>
        <w:tc>
          <w:tcPr>
            <w:tcW w:w="1320" w:type="dxa"/>
            <w:vMerge w:val="restart"/>
          </w:tcPr>
          <w:p w14:paraId="5A1DD6B3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lastRenderedPageBreak/>
              <w:t xml:space="preserve">Администрация </w:t>
            </w:r>
          </w:p>
          <w:p w14:paraId="059B28DB" w14:textId="45C2881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МБУ СО Наволокског</w:t>
            </w:r>
            <w:r w:rsidRPr="00825C2E">
              <w:rPr>
                <w:sz w:val="20"/>
                <w:szCs w:val="20"/>
              </w:rPr>
              <w:lastRenderedPageBreak/>
              <w:t>о городского поселения</w:t>
            </w:r>
          </w:p>
        </w:tc>
        <w:tc>
          <w:tcPr>
            <w:tcW w:w="1762" w:type="dxa"/>
          </w:tcPr>
          <w:p w14:paraId="2C7B0B3D" w14:textId="7720FF4C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1560" w:type="dxa"/>
          </w:tcPr>
          <w:p w14:paraId="076AE70D" w14:textId="09FB8244" w:rsidR="00775249" w:rsidRDefault="00775249" w:rsidP="007752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6" w:type="dxa"/>
          </w:tcPr>
          <w:p w14:paraId="2B2E8091" w14:textId="10C12F44" w:rsidR="00775249" w:rsidRDefault="00775249" w:rsidP="007752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908" w:type="dxa"/>
            <w:vMerge w:val="restart"/>
            <w:tcBorders>
              <w:right w:val="single" w:sz="4" w:space="0" w:color="auto"/>
            </w:tcBorders>
          </w:tcPr>
          <w:p w14:paraId="3206FFE9" w14:textId="56D4F254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vMerge w:val="restart"/>
            <w:tcBorders>
              <w:right w:val="single" w:sz="4" w:space="0" w:color="auto"/>
            </w:tcBorders>
          </w:tcPr>
          <w:p w14:paraId="51946130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right w:val="single" w:sz="4" w:space="0" w:color="auto"/>
            </w:tcBorders>
          </w:tcPr>
          <w:p w14:paraId="44615C95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</w:tcPr>
          <w:p w14:paraId="66299A6A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14:paraId="6515CFFD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</w:tr>
      <w:tr w:rsidR="00775249" w:rsidRPr="00825C2E" w14:paraId="639E73CF" w14:textId="77777777" w:rsidTr="00863BAF">
        <w:trPr>
          <w:trHeight w:val="143"/>
          <w:jc w:val="center"/>
        </w:trPr>
        <w:tc>
          <w:tcPr>
            <w:tcW w:w="567" w:type="dxa"/>
            <w:vMerge/>
          </w:tcPr>
          <w:p w14:paraId="7078DEA8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6802D661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14:paraId="4FE7311C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2" w:type="dxa"/>
          </w:tcPr>
          <w:p w14:paraId="7353F242" w14:textId="47EEF7E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бюджетные ассигнования всего,</w:t>
            </w:r>
            <w:r w:rsidRPr="00825C2E">
              <w:rPr>
                <w:sz w:val="20"/>
                <w:szCs w:val="20"/>
              </w:rPr>
              <w:br/>
              <w:t>в том числе:</w:t>
            </w:r>
          </w:p>
        </w:tc>
        <w:tc>
          <w:tcPr>
            <w:tcW w:w="1560" w:type="dxa"/>
          </w:tcPr>
          <w:p w14:paraId="7681CE2D" w14:textId="77777777" w:rsidR="00775249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</w:tcPr>
          <w:p w14:paraId="6CCF8C75" w14:textId="77777777" w:rsidR="00775249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8" w:type="dxa"/>
            <w:vMerge/>
            <w:tcBorders>
              <w:right w:val="single" w:sz="4" w:space="0" w:color="auto"/>
            </w:tcBorders>
          </w:tcPr>
          <w:p w14:paraId="714C44EF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right w:val="single" w:sz="4" w:space="0" w:color="auto"/>
            </w:tcBorders>
          </w:tcPr>
          <w:p w14:paraId="15FD7C56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</w:tcPr>
          <w:p w14:paraId="3897BE4B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14:paraId="306C0EED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3C855F1B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</w:tr>
      <w:tr w:rsidR="00775249" w:rsidRPr="00825C2E" w14:paraId="55E37548" w14:textId="77777777" w:rsidTr="00863BAF">
        <w:trPr>
          <w:trHeight w:val="143"/>
          <w:jc w:val="center"/>
        </w:trPr>
        <w:tc>
          <w:tcPr>
            <w:tcW w:w="567" w:type="dxa"/>
            <w:vMerge/>
          </w:tcPr>
          <w:p w14:paraId="50CDC6B5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014CE6EC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14:paraId="7E43A50D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2" w:type="dxa"/>
          </w:tcPr>
          <w:p w14:paraId="041FE235" w14:textId="35A924F9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  <w:r w:rsidRPr="00825C2E">
              <w:rPr>
                <w:sz w:val="20"/>
                <w:szCs w:val="20"/>
              </w:rPr>
              <w:t>- бюджет поселения</w:t>
            </w:r>
          </w:p>
        </w:tc>
        <w:tc>
          <w:tcPr>
            <w:tcW w:w="1560" w:type="dxa"/>
          </w:tcPr>
          <w:p w14:paraId="5635BB48" w14:textId="5E3EFEE5" w:rsidR="00775249" w:rsidRDefault="00775249" w:rsidP="007752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6" w:type="dxa"/>
          </w:tcPr>
          <w:p w14:paraId="665EA38D" w14:textId="31C58410" w:rsidR="00775249" w:rsidRDefault="00775249" w:rsidP="007752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908" w:type="dxa"/>
            <w:tcBorders>
              <w:right w:val="single" w:sz="4" w:space="0" w:color="auto"/>
            </w:tcBorders>
          </w:tcPr>
          <w:p w14:paraId="57B555BA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right w:val="single" w:sz="4" w:space="0" w:color="auto"/>
            </w:tcBorders>
          </w:tcPr>
          <w:p w14:paraId="62A6A3EC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</w:tcPr>
          <w:p w14:paraId="2DEB8F65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14:paraId="40E8D66E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3F771167" w14:textId="77777777" w:rsidR="00775249" w:rsidRPr="00825C2E" w:rsidRDefault="00775249" w:rsidP="00775249">
            <w:pPr>
              <w:jc w:val="center"/>
              <w:rPr>
                <w:sz w:val="20"/>
                <w:szCs w:val="20"/>
              </w:rPr>
            </w:pPr>
          </w:p>
        </w:tc>
      </w:tr>
    </w:tbl>
    <w:p w14:paraId="7F2A381F" w14:textId="77777777" w:rsidR="005B48A8" w:rsidRPr="00825C2E" w:rsidRDefault="005B48A8">
      <w:pPr>
        <w:rPr>
          <w:b/>
        </w:rPr>
      </w:pPr>
    </w:p>
    <w:p w14:paraId="7EEFD3B4" w14:textId="77777777" w:rsidR="0051064C" w:rsidRDefault="0051064C">
      <w:pPr>
        <w:rPr>
          <w:b/>
        </w:rPr>
      </w:pPr>
    </w:p>
    <w:p w14:paraId="2D03F394" w14:textId="77777777" w:rsidR="0030164F" w:rsidRDefault="0030164F">
      <w:pPr>
        <w:rPr>
          <w:b/>
        </w:rPr>
      </w:pPr>
    </w:p>
    <w:p w14:paraId="35B3CCA9" w14:textId="77777777" w:rsidR="0030164F" w:rsidRDefault="0030164F">
      <w:pPr>
        <w:rPr>
          <w:b/>
        </w:rPr>
      </w:pPr>
    </w:p>
    <w:p w14:paraId="11B7E81D" w14:textId="0BA435E2" w:rsidR="005C1903" w:rsidRDefault="00D532B5">
      <w:pPr>
        <w:rPr>
          <w:b/>
        </w:rPr>
      </w:pPr>
      <w:r w:rsidRPr="00825C2E">
        <w:rPr>
          <w:b/>
        </w:rPr>
        <w:t>В</w:t>
      </w:r>
      <w:r w:rsidR="0083400B" w:rsidRPr="00825C2E">
        <w:rPr>
          <w:b/>
        </w:rPr>
        <w:t>едущий специалист</w:t>
      </w:r>
      <w:r w:rsidRPr="00825C2E">
        <w:rPr>
          <w:b/>
        </w:rPr>
        <w:t xml:space="preserve">                    </w:t>
      </w:r>
      <w:r w:rsidR="0083400B" w:rsidRPr="00825C2E">
        <w:rPr>
          <w:b/>
        </w:rPr>
        <w:t xml:space="preserve">                         </w:t>
      </w:r>
      <w:r w:rsidR="00A64E75" w:rsidRPr="00825C2E">
        <w:rPr>
          <w:b/>
        </w:rPr>
        <w:t xml:space="preserve">       </w:t>
      </w:r>
      <w:r w:rsidR="00E6226E" w:rsidRPr="00825C2E">
        <w:rPr>
          <w:b/>
        </w:rPr>
        <w:t xml:space="preserve">             </w:t>
      </w:r>
      <w:r w:rsidR="00A64E75" w:rsidRPr="00825C2E">
        <w:rPr>
          <w:b/>
        </w:rPr>
        <w:t xml:space="preserve">   </w:t>
      </w:r>
      <w:r w:rsidR="00491658">
        <w:rPr>
          <w:b/>
        </w:rPr>
        <w:t xml:space="preserve">                                </w:t>
      </w:r>
      <w:r w:rsidR="0051064C">
        <w:rPr>
          <w:b/>
        </w:rPr>
        <w:t>Е.С. Кулакова</w:t>
      </w:r>
    </w:p>
    <w:p w14:paraId="545A3D98" w14:textId="77777777" w:rsidR="00825C2E" w:rsidRPr="00825C2E" w:rsidRDefault="00825C2E">
      <w:pPr>
        <w:rPr>
          <w:b/>
        </w:rPr>
      </w:pPr>
    </w:p>
    <w:p w14:paraId="19024DE4" w14:textId="77777777" w:rsidR="00A87A49" w:rsidRPr="00825C2E" w:rsidRDefault="00A87A49">
      <w:pPr>
        <w:rPr>
          <w:b/>
        </w:rPr>
      </w:pPr>
    </w:p>
    <w:p w14:paraId="7FFD934C" w14:textId="77777777" w:rsidR="00491658" w:rsidRPr="00491658" w:rsidRDefault="00491658" w:rsidP="00491658">
      <w:pPr>
        <w:rPr>
          <w:b/>
        </w:rPr>
      </w:pPr>
      <w:r w:rsidRPr="00491658">
        <w:rPr>
          <w:b/>
        </w:rPr>
        <w:t xml:space="preserve">Заместитель Главы Администрации </w:t>
      </w:r>
    </w:p>
    <w:p w14:paraId="3FD64736" w14:textId="2F29E052" w:rsidR="0083400B" w:rsidRDefault="00491658" w:rsidP="00491658">
      <w:r w:rsidRPr="00491658">
        <w:rPr>
          <w:b/>
        </w:rPr>
        <w:t>по экономическому развитию и социальным вопросам                                       Е.П. Карпова</w:t>
      </w:r>
    </w:p>
    <w:sectPr w:rsidR="0083400B" w:rsidSect="0045106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E59"/>
    <w:rsid w:val="000005A1"/>
    <w:rsid w:val="00001EF7"/>
    <w:rsid w:val="000021CB"/>
    <w:rsid w:val="00003548"/>
    <w:rsid w:val="000038CC"/>
    <w:rsid w:val="00005C80"/>
    <w:rsid w:val="000062BB"/>
    <w:rsid w:val="000067DA"/>
    <w:rsid w:val="0001041F"/>
    <w:rsid w:val="000105B7"/>
    <w:rsid w:val="0001169B"/>
    <w:rsid w:val="0001175A"/>
    <w:rsid w:val="00014383"/>
    <w:rsid w:val="000148E5"/>
    <w:rsid w:val="000150EF"/>
    <w:rsid w:val="0001664D"/>
    <w:rsid w:val="00020FC1"/>
    <w:rsid w:val="00021E4A"/>
    <w:rsid w:val="00022A1A"/>
    <w:rsid w:val="00024136"/>
    <w:rsid w:val="0002416C"/>
    <w:rsid w:val="00024927"/>
    <w:rsid w:val="000251B7"/>
    <w:rsid w:val="0002634B"/>
    <w:rsid w:val="00026781"/>
    <w:rsid w:val="00030B46"/>
    <w:rsid w:val="000319E8"/>
    <w:rsid w:val="000320E8"/>
    <w:rsid w:val="00032B6D"/>
    <w:rsid w:val="00033F05"/>
    <w:rsid w:val="000342BD"/>
    <w:rsid w:val="00034B67"/>
    <w:rsid w:val="00035F7E"/>
    <w:rsid w:val="0004073B"/>
    <w:rsid w:val="00041847"/>
    <w:rsid w:val="000419F5"/>
    <w:rsid w:val="000420F4"/>
    <w:rsid w:val="00042E92"/>
    <w:rsid w:val="00043605"/>
    <w:rsid w:val="00043D0C"/>
    <w:rsid w:val="000457BE"/>
    <w:rsid w:val="00046298"/>
    <w:rsid w:val="00046B80"/>
    <w:rsid w:val="000471D5"/>
    <w:rsid w:val="000472C7"/>
    <w:rsid w:val="00047883"/>
    <w:rsid w:val="0005089C"/>
    <w:rsid w:val="000514F4"/>
    <w:rsid w:val="00051B59"/>
    <w:rsid w:val="0005211F"/>
    <w:rsid w:val="000524FB"/>
    <w:rsid w:val="000538C9"/>
    <w:rsid w:val="00053FE6"/>
    <w:rsid w:val="0005432E"/>
    <w:rsid w:val="000545D2"/>
    <w:rsid w:val="00056CBB"/>
    <w:rsid w:val="00057864"/>
    <w:rsid w:val="00057FB8"/>
    <w:rsid w:val="000602D2"/>
    <w:rsid w:val="00060EF7"/>
    <w:rsid w:val="00061569"/>
    <w:rsid w:val="000640A0"/>
    <w:rsid w:val="00066EE4"/>
    <w:rsid w:val="000672BC"/>
    <w:rsid w:val="00067325"/>
    <w:rsid w:val="00067B0A"/>
    <w:rsid w:val="0007036B"/>
    <w:rsid w:val="0007056F"/>
    <w:rsid w:val="00070BCE"/>
    <w:rsid w:val="00071986"/>
    <w:rsid w:val="00071E3A"/>
    <w:rsid w:val="000729A2"/>
    <w:rsid w:val="00073F9A"/>
    <w:rsid w:val="000767E2"/>
    <w:rsid w:val="00082254"/>
    <w:rsid w:val="00082906"/>
    <w:rsid w:val="00082956"/>
    <w:rsid w:val="000842B4"/>
    <w:rsid w:val="00084813"/>
    <w:rsid w:val="00085635"/>
    <w:rsid w:val="00085732"/>
    <w:rsid w:val="0008710C"/>
    <w:rsid w:val="0009286E"/>
    <w:rsid w:val="00093CDD"/>
    <w:rsid w:val="000950F8"/>
    <w:rsid w:val="000965FB"/>
    <w:rsid w:val="000A114E"/>
    <w:rsid w:val="000A1849"/>
    <w:rsid w:val="000A2B79"/>
    <w:rsid w:val="000A534E"/>
    <w:rsid w:val="000A5F27"/>
    <w:rsid w:val="000A6B90"/>
    <w:rsid w:val="000A6DBE"/>
    <w:rsid w:val="000A7256"/>
    <w:rsid w:val="000B3473"/>
    <w:rsid w:val="000B5CFE"/>
    <w:rsid w:val="000B6A17"/>
    <w:rsid w:val="000B6CBD"/>
    <w:rsid w:val="000C0836"/>
    <w:rsid w:val="000C0BD1"/>
    <w:rsid w:val="000C0D0E"/>
    <w:rsid w:val="000C0FD1"/>
    <w:rsid w:val="000C1539"/>
    <w:rsid w:val="000C2784"/>
    <w:rsid w:val="000C2DFF"/>
    <w:rsid w:val="000C49D9"/>
    <w:rsid w:val="000C4C45"/>
    <w:rsid w:val="000C648B"/>
    <w:rsid w:val="000C7D32"/>
    <w:rsid w:val="000D0A1E"/>
    <w:rsid w:val="000D1DC8"/>
    <w:rsid w:val="000D3AAA"/>
    <w:rsid w:val="000D5DFD"/>
    <w:rsid w:val="000D62A4"/>
    <w:rsid w:val="000D7B84"/>
    <w:rsid w:val="000E026C"/>
    <w:rsid w:val="000E142E"/>
    <w:rsid w:val="000E2BAC"/>
    <w:rsid w:val="000E33A4"/>
    <w:rsid w:val="000E357B"/>
    <w:rsid w:val="000E3B75"/>
    <w:rsid w:val="000E4162"/>
    <w:rsid w:val="000E41F2"/>
    <w:rsid w:val="000E4C09"/>
    <w:rsid w:val="000E5A9F"/>
    <w:rsid w:val="000E5C3C"/>
    <w:rsid w:val="000E6606"/>
    <w:rsid w:val="000E6A01"/>
    <w:rsid w:val="000E73BA"/>
    <w:rsid w:val="000E7C9A"/>
    <w:rsid w:val="000F0AC3"/>
    <w:rsid w:val="000F0D70"/>
    <w:rsid w:val="000F136A"/>
    <w:rsid w:val="000F1B94"/>
    <w:rsid w:val="000F1C2D"/>
    <w:rsid w:val="000F1E06"/>
    <w:rsid w:val="000F2D9F"/>
    <w:rsid w:val="000F2E9C"/>
    <w:rsid w:val="000F4923"/>
    <w:rsid w:val="000F4F07"/>
    <w:rsid w:val="000F514D"/>
    <w:rsid w:val="000F5329"/>
    <w:rsid w:val="000F5BC2"/>
    <w:rsid w:val="000F77FC"/>
    <w:rsid w:val="00100A96"/>
    <w:rsid w:val="00101269"/>
    <w:rsid w:val="00103CAE"/>
    <w:rsid w:val="00104269"/>
    <w:rsid w:val="00104675"/>
    <w:rsid w:val="001046FB"/>
    <w:rsid w:val="00105A19"/>
    <w:rsid w:val="00106143"/>
    <w:rsid w:val="001101AE"/>
    <w:rsid w:val="001132BC"/>
    <w:rsid w:val="001145A2"/>
    <w:rsid w:val="00114DE6"/>
    <w:rsid w:val="001157A9"/>
    <w:rsid w:val="00116D01"/>
    <w:rsid w:val="00117B2D"/>
    <w:rsid w:val="00120388"/>
    <w:rsid w:val="00120927"/>
    <w:rsid w:val="0012215B"/>
    <w:rsid w:val="0012296D"/>
    <w:rsid w:val="00122C2E"/>
    <w:rsid w:val="00122D77"/>
    <w:rsid w:val="001239A4"/>
    <w:rsid w:val="00123CE4"/>
    <w:rsid w:val="00124162"/>
    <w:rsid w:val="001254AD"/>
    <w:rsid w:val="00126E19"/>
    <w:rsid w:val="00126EE0"/>
    <w:rsid w:val="00127899"/>
    <w:rsid w:val="0013023E"/>
    <w:rsid w:val="00132E4F"/>
    <w:rsid w:val="00135088"/>
    <w:rsid w:val="00136E70"/>
    <w:rsid w:val="00137CDC"/>
    <w:rsid w:val="001403D5"/>
    <w:rsid w:val="001410A8"/>
    <w:rsid w:val="00141385"/>
    <w:rsid w:val="001418EA"/>
    <w:rsid w:val="0014195F"/>
    <w:rsid w:val="001425E9"/>
    <w:rsid w:val="00143265"/>
    <w:rsid w:val="0014564D"/>
    <w:rsid w:val="00146AFD"/>
    <w:rsid w:val="00146E9A"/>
    <w:rsid w:val="00150575"/>
    <w:rsid w:val="00150DFA"/>
    <w:rsid w:val="001522DD"/>
    <w:rsid w:val="00152858"/>
    <w:rsid w:val="00152976"/>
    <w:rsid w:val="0015318D"/>
    <w:rsid w:val="00154BB0"/>
    <w:rsid w:val="00155C1A"/>
    <w:rsid w:val="0015604F"/>
    <w:rsid w:val="00156CD2"/>
    <w:rsid w:val="001606D3"/>
    <w:rsid w:val="00161104"/>
    <w:rsid w:val="00161BBD"/>
    <w:rsid w:val="001622D6"/>
    <w:rsid w:val="001643A2"/>
    <w:rsid w:val="00170328"/>
    <w:rsid w:val="001743C0"/>
    <w:rsid w:val="0017550D"/>
    <w:rsid w:val="00175534"/>
    <w:rsid w:val="00175948"/>
    <w:rsid w:val="00175A42"/>
    <w:rsid w:val="00176643"/>
    <w:rsid w:val="00177BD2"/>
    <w:rsid w:val="00177BE2"/>
    <w:rsid w:val="00182306"/>
    <w:rsid w:val="00186578"/>
    <w:rsid w:val="00186DC1"/>
    <w:rsid w:val="001873CD"/>
    <w:rsid w:val="00190648"/>
    <w:rsid w:val="00193993"/>
    <w:rsid w:val="00193FC3"/>
    <w:rsid w:val="001951CF"/>
    <w:rsid w:val="00195A81"/>
    <w:rsid w:val="00196284"/>
    <w:rsid w:val="00196641"/>
    <w:rsid w:val="00197A4C"/>
    <w:rsid w:val="001A012B"/>
    <w:rsid w:val="001A0728"/>
    <w:rsid w:val="001A0F76"/>
    <w:rsid w:val="001A37D4"/>
    <w:rsid w:val="001A4EF1"/>
    <w:rsid w:val="001A5A83"/>
    <w:rsid w:val="001A6E21"/>
    <w:rsid w:val="001A7255"/>
    <w:rsid w:val="001A77BC"/>
    <w:rsid w:val="001A7E26"/>
    <w:rsid w:val="001B1628"/>
    <w:rsid w:val="001B1CE4"/>
    <w:rsid w:val="001B1E2B"/>
    <w:rsid w:val="001B22D1"/>
    <w:rsid w:val="001B4BD6"/>
    <w:rsid w:val="001B57D4"/>
    <w:rsid w:val="001B5C42"/>
    <w:rsid w:val="001B7202"/>
    <w:rsid w:val="001C092E"/>
    <w:rsid w:val="001C24B0"/>
    <w:rsid w:val="001C2999"/>
    <w:rsid w:val="001C3E1D"/>
    <w:rsid w:val="001C48FB"/>
    <w:rsid w:val="001C4F45"/>
    <w:rsid w:val="001C59C3"/>
    <w:rsid w:val="001C5D48"/>
    <w:rsid w:val="001C682F"/>
    <w:rsid w:val="001C7AA0"/>
    <w:rsid w:val="001D0AEF"/>
    <w:rsid w:val="001D0C05"/>
    <w:rsid w:val="001D1B07"/>
    <w:rsid w:val="001D1D7E"/>
    <w:rsid w:val="001D232F"/>
    <w:rsid w:val="001D2EDB"/>
    <w:rsid w:val="001D30A3"/>
    <w:rsid w:val="001D38C6"/>
    <w:rsid w:val="001D76E1"/>
    <w:rsid w:val="001E14D9"/>
    <w:rsid w:val="001E2144"/>
    <w:rsid w:val="001E2AA9"/>
    <w:rsid w:val="001E30E4"/>
    <w:rsid w:val="001E3235"/>
    <w:rsid w:val="001E380F"/>
    <w:rsid w:val="001E54E6"/>
    <w:rsid w:val="001E69C6"/>
    <w:rsid w:val="001E7534"/>
    <w:rsid w:val="001F00A6"/>
    <w:rsid w:val="001F135D"/>
    <w:rsid w:val="001F36FF"/>
    <w:rsid w:val="001F37AD"/>
    <w:rsid w:val="001F478A"/>
    <w:rsid w:val="001F56E7"/>
    <w:rsid w:val="001F5A37"/>
    <w:rsid w:val="001F7EE6"/>
    <w:rsid w:val="00201D35"/>
    <w:rsid w:val="00201F92"/>
    <w:rsid w:val="00202AB8"/>
    <w:rsid w:val="002031B6"/>
    <w:rsid w:val="002033D4"/>
    <w:rsid w:val="00203C94"/>
    <w:rsid w:val="0020411E"/>
    <w:rsid w:val="002049B9"/>
    <w:rsid w:val="00205C2E"/>
    <w:rsid w:val="002069FC"/>
    <w:rsid w:val="00206BFB"/>
    <w:rsid w:val="00207654"/>
    <w:rsid w:val="00210105"/>
    <w:rsid w:val="00211F62"/>
    <w:rsid w:val="002121CB"/>
    <w:rsid w:val="00213F7C"/>
    <w:rsid w:val="00215661"/>
    <w:rsid w:val="0022000A"/>
    <w:rsid w:val="00221C7E"/>
    <w:rsid w:val="00222B16"/>
    <w:rsid w:val="00222CB6"/>
    <w:rsid w:val="00226A80"/>
    <w:rsid w:val="0022707E"/>
    <w:rsid w:val="002273E8"/>
    <w:rsid w:val="00227B0C"/>
    <w:rsid w:val="00230F8F"/>
    <w:rsid w:val="002315C1"/>
    <w:rsid w:val="002322B7"/>
    <w:rsid w:val="002337F1"/>
    <w:rsid w:val="00235AB9"/>
    <w:rsid w:val="00236EAE"/>
    <w:rsid w:val="00237802"/>
    <w:rsid w:val="00244474"/>
    <w:rsid w:val="002444D4"/>
    <w:rsid w:val="00244BF7"/>
    <w:rsid w:val="00247517"/>
    <w:rsid w:val="00247B2C"/>
    <w:rsid w:val="00250625"/>
    <w:rsid w:val="00250CE0"/>
    <w:rsid w:val="002515E6"/>
    <w:rsid w:val="002528C3"/>
    <w:rsid w:val="00252F28"/>
    <w:rsid w:val="00254FEF"/>
    <w:rsid w:val="00255EF5"/>
    <w:rsid w:val="002566DE"/>
    <w:rsid w:val="0025785E"/>
    <w:rsid w:val="00260979"/>
    <w:rsid w:val="00260B7D"/>
    <w:rsid w:val="002612F0"/>
    <w:rsid w:val="00262159"/>
    <w:rsid w:val="00262C7C"/>
    <w:rsid w:val="00264725"/>
    <w:rsid w:val="00264762"/>
    <w:rsid w:val="00265D4A"/>
    <w:rsid w:val="002663E6"/>
    <w:rsid w:val="002672DA"/>
    <w:rsid w:val="0027112B"/>
    <w:rsid w:val="00271EDA"/>
    <w:rsid w:val="0027343A"/>
    <w:rsid w:val="002736F7"/>
    <w:rsid w:val="00273F4F"/>
    <w:rsid w:val="00274AA6"/>
    <w:rsid w:val="00275093"/>
    <w:rsid w:val="00275EB8"/>
    <w:rsid w:val="002761AD"/>
    <w:rsid w:val="002763A2"/>
    <w:rsid w:val="002814AA"/>
    <w:rsid w:val="002818C5"/>
    <w:rsid w:val="00281A57"/>
    <w:rsid w:val="00281A95"/>
    <w:rsid w:val="0028303F"/>
    <w:rsid w:val="00283E64"/>
    <w:rsid w:val="00284274"/>
    <w:rsid w:val="00284FAE"/>
    <w:rsid w:val="00285535"/>
    <w:rsid w:val="00286203"/>
    <w:rsid w:val="00286E48"/>
    <w:rsid w:val="00290851"/>
    <w:rsid w:val="00290C71"/>
    <w:rsid w:val="00291D84"/>
    <w:rsid w:val="00292E25"/>
    <w:rsid w:val="002939D2"/>
    <w:rsid w:val="00296ED3"/>
    <w:rsid w:val="002A0705"/>
    <w:rsid w:val="002A11B1"/>
    <w:rsid w:val="002A1576"/>
    <w:rsid w:val="002A305A"/>
    <w:rsid w:val="002A5C6F"/>
    <w:rsid w:val="002A7027"/>
    <w:rsid w:val="002A7766"/>
    <w:rsid w:val="002A7E14"/>
    <w:rsid w:val="002B0C2D"/>
    <w:rsid w:val="002B0CC5"/>
    <w:rsid w:val="002B1501"/>
    <w:rsid w:val="002B1A9F"/>
    <w:rsid w:val="002B1D4A"/>
    <w:rsid w:val="002B425D"/>
    <w:rsid w:val="002B56BF"/>
    <w:rsid w:val="002B646C"/>
    <w:rsid w:val="002B71D5"/>
    <w:rsid w:val="002B71FE"/>
    <w:rsid w:val="002B7564"/>
    <w:rsid w:val="002C0DBB"/>
    <w:rsid w:val="002C18E3"/>
    <w:rsid w:val="002C250E"/>
    <w:rsid w:val="002C2712"/>
    <w:rsid w:val="002C42DB"/>
    <w:rsid w:val="002C6D59"/>
    <w:rsid w:val="002D38AA"/>
    <w:rsid w:val="002D4576"/>
    <w:rsid w:val="002D4636"/>
    <w:rsid w:val="002D4D49"/>
    <w:rsid w:val="002D531E"/>
    <w:rsid w:val="002D5D77"/>
    <w:rsid w:val="002E484D"/>
    <w:rsid w:val="002E4ADA"/>
    <w:rsid w:val="002E4D45"/>
    <w:rsid w:val="002E55D8"/>
    <w:rsid w:val="002E733F"/>
    <w:rsid w:val="002F1A8D"/>
    <w:rsid w:val="002F3204"/>
    <w:rsid w:val="002F46CB"/>
    <w:rsid w:val="002F508F"/>
    <w:rsid w:val="002F60C0"/>
    <w:rsid w:val="002F686D"/>
    <w:rsid w:val="002F6C01"/>
    <w:rsid w:val="00300CA0"/>
    <w:rsid w:val="00300EBB"/>
    <w:rsid w:val="0030164F"/>
    <w:rsid w:val="00302251"/>
    <w:rsid w:val="003028CB"/>
    <w:rsid w:val="00303A80"/>
    <w:rsid w:val="003068B8"/>
    <w:rsid w:val="00306AA3"/>
    <w:rsid w:val="00310446"/>
    <w:rsid w:val="00310F52"/>
    <w:rsid w:val="003115A4"/>
    <w:rsid w:val="00316D41"/>
    <w:rsid w:val="003208E2"/>
    <w:rsid w:val="00322DFD"/>
    <w:rsid w:val="00324834"/>
    <w:rsid w:val="00325C29"/>
    <w:rsid w:val="003304D4"/>
    <w:rsid w:val="00330C47"/>
    <w:rsid w:val="00332360"/>
    <w:rsid w:val="003336C7"/>
    <w:rsid w:val="00333AC0"/>
    <w:rsid w:val="00335444"/>
    <w:rsid w:val="003376E3"/>
    <w:rsid w:val="00340092"/>
    <w:rsid w:val="00340509"/>
    <w:rsid w:val="003419F4"/>
    <w:rsid w:val="003424E8"/>
    <w:rsid w:val="00343610"/>
    <w:rsid w:val="00344659"/>
    <w:rsid w:val="003451D9"/>
    <w:rsid w:val="00345E7E"/>
    <w:rsid w:val="003469BD"/>
    <w:rsid w:val="00347E77"/>
    <w:rsid w:val="00350FFD"/>
    <w:rsid w:val="003538A0"/>
    <w:rsid w:val="0035487B"/>
    <w:rsid w:val="0035488C"/>
    <w:rsid w:val="00354901"/>
    <w:rsid w:val="0035524F"/>
    <w:rsid w:val="00355A05"/>
    <w:rsid w:val="00355D0A"/>
    <w:rsid w:val="003578F9"/>
    <w:rsid w:val="00357A4A"/>
    <w:rsid w:val="00360502"/>
    <w:rsid w:val="00360EE1"/>
    <w:rsid w:val="00361137"/>
    <w:rsid w:val="00361CD2"/>
    <w:rsid w:val="003635AC"/>
    <w:rsid w:val="00364A43"/>
    <w:rsid w:val="00365B5F"/>
    <w:rsid w:val="0036721F"/>
    <w:rsid w:val="00370DF5"/>
    <w:rsid w:val="0037207B"/>
    <w:rsid w:val="003724E4"/>
    <w:rsid w:val="00372BA0"/>
    <w:rsid w:val="0037417E"/>
    <w:rsid w:val="003752AE"/>
    <w:rsid w:val="003758A7"/>
    <w:rsid w:val="00377231"/>
    <w:rsid w:val="00377298"/>
    <w:rsid w:val="003827F1"/>
    <w:rsid w:val="0038304C"/>
    <w:rsid w:val="00383077"/>
    <w:rsid w:val="003853B0"/>
    <w:rsid w:val="00385652"/>
    <w:rsid w:val="003859E5"/>
    <w:rsid w:val="003862EA"/>
    <w:rsid w:val="00386CCD"/>
    <w:rsid w:val="0038771D"/>
    <w:rsid w:val="00390370"/>
    <w:rsid w:val="00391FBA"/>
    <w:rsid w:val="003965F4"/>
    <w:rsid w:val="00396995"/>
    <w:rsid w:val="003A1739"/>
    <w:rsid w:val="003A1957"/>
    <w:rsid w:val="003A2B22"/>
    <w:rsid w:val="003A2FF2"/>
    <w:rsid w:val="003A3984"/>
    <w:rsid w:val="003A4995"/>
    <w:rsid w:val="003A71C1"/>
    <w:rsid w:val="003B0C02"/>
    <w:rsid w:val="003B4246"/>
    <w:rsid w:val="003B5C64"/>
    <w:rsid w:val="003B6009"/>
    <w:rsid w:val="003B603F"/>
    <w:rsid w:val="003B6CFF"/>
    <w:rsid w:val="003B7C78"/>
    <w:rsid w:val="003C088F"/>
    <w:rsid w:val="003C3A6B"/>
    <w:rsid w:val="003C4E98"/>
    <w:rsid w:val="003C5229"/>
    <w:rsid w:val="003C558F"/>
    <w:rsid w:val="003C559F"/>
    <w:rsid w:val="003C6919"/>
    <w:rsid w:val="003C708F"/>
    <w:rsid w:val="003C7E93"/>
    <w:rsid w:val="003D124F"/>
    <w:rsid w:val="003D4198"/>
    <w:rsid w:val="003D6292"/>
    <w:rsid w:val="003D71B6"/>
    <w:rsid w:val="003E13AD"/>
    <w:rsid w:val="003E21AD"/>
    <w:rsid w:val="003E21CD"/>
    <w:rsid w:val="003E293D"/>
    <w:rsid w:val="003E2E85"/>
    <w:rsid w:val="003E467C"/>
    <w:rsid w:val="003E4FCF"/>
    <w:rsid w:val="003E7030"/>
    <w:rsid w:val="003E709B"/>
    <w:rsid w:val="003E733E"/>
    <w:rsid w:val="003E74CC"/>
    <w:rsid w:val="003F0600"/>
    <w:rsid w:val="003F1C1C"/>
    <w:rsid w:val="003F22AA"/>
    <w:rsid w:val="003F2F1D"/>
    <w:rsid w:val="003F528F"/>
    <w:rsid w:val="003F5956"/>
    <w:rsid w:val="003F7938"/>
    <w:rsid w:val="004011A7"/>
    <w:rsid w:val="00401248"/>
    <w:rsid w:val="004019E8"/>
    <w:rsid w:val="00403967"/>
    <w:rsid w:val="00406802"/>
    <w:rsid w:val="004070B6"/>
    <w:rsid w:val="0041104E"/>
    <w:rsid w:val="00411B74"/>
    <w:rsid w:val="0041200D"/>
    <w:rsid w:val="00416DF7"/>
    <w:rsid w:val="004172C5"/>
    <w:rsid w:val="00420451"/>
    <w:rsid w:val="004205A8"/>
    <w:rsid w:val="00420B33"/>
    <w:rsid w:val="00420D0C"/>
    <w:rsid w:val="00421C02"/>
    <w:rsid w:val="004233AA"/>
    <w:rsid w:val="004245CE"/>
    <w:rsid w:val="00425F68"/>
    <w:rsid w:val="00427AD3"/>
    <w:rsid w:val="00431DD2"/>
    <w:rsid w:val="00431FE3"/>
    <w:rsid w:val="004342F1"/>
    <w:rsid w:val="00435DD0"/>
    <w:rsid w:val="00436CED"/>
    <w:rsid w:val="00442587"/>
    <w:rsid w:val="004443EA"/>
    <w:rsid w:val="00444830"/>
    <w:rsid w:val="0044534D"/>
    <w:rsid w:val="004456F7"/>
    <w:rsid w:val="004458F5"/>
    <w:rsid w:val="00446564"/>
    <w:rsid w:val="0044666B"/>
    <w:rsid w:val="0044794B"/>
    <w:rsid w:val="004479A0"/>
    <w:rsid w:val="00450D07"/>
    <w:rsid w:val="00451064"/>
    <w:rsid w:val="0045212E"/>
    <w:rsid w:val="0045573F"/>
    <w:rsid w:val="0045597C"/>
    <w:rsid w:val="00456AB7"/>
    <w:rsid w:val="00456CEC"/>
    <w:rsid w:val="004577C5"/>
    <w:rsid w:val="00460876"/>
    <w:rsid w:val="00460AB0"/>
    <w:rsid w:val="0046186C"/>
    <w:rsid w:val="00461FCB"/>
    <w:rsid w:val="004621A3"/>
    <w:rsid w:val="004627AA"/>
    <w:rsid w:val="00462DAF"/>
    <w:rsid w:val="004639DA"/>
    <w:rsid w:val="00466251"/>
    <w:rsid w:val="00467540"/>
    <w:rsid w:val="00467A56"/>
    <w:rsid w:val="00472B17"/>
    <w:rsid w:val="004737D9"/>
    <w:rsid w:val="00473F95"/>
    <w:rsid w:val="00474724"/>
    <w:rsid w:val="004752F6"/>
    <w:rsid w:val="004755E9"/>
    <w:rsid w:val="00480787"/>
    <w:rsid w:val="00481655"/>
    <w:rsid w:val="0048167C"/>
    <w:rsid w:val="004817E5"/>
    <w:rsid w:val="00483023"/>
    <w:rsid w:val="0048532A"/>
    <w:rsid w:val="00486C7F"/>
    <w:rsid w:val="00490772"/>
    <w:rsid w:val="00491658"/>
    <w:rsid w:val="00492278"/>
    <w:rsid w:val="00494DA0"/>
    <w:rsid w:val="0049512E"/>
    <w:rsid w:val="00496368"/>
    <w:rsid w:val="004A2273"/>
    <w:rsid w:val="004A2756"/>
    <w:rsid w:val="004A2982"/>
    <w:rsid w:val="004A42FF"/>
    <w:rsid w:val="004A444C"/>
    <w:rsid w:val="004A4D46"/>
    <w:rsid w:val="004A5CA3"/>
    <w:rsid w:val="004A64D5"/>
    <w:rsid w:val="004A7298"/>
    <w:rsid w:val="004A73C4"/>
    <w:rsid w:val="004B23AC"/>
    <w:rsid w:val="004B2424"/>
    <w:rsid w:val="004B36FF"/>
    <w:rsid w:val="004B4DFD"/>
    <w:rsid w:val="004B71F5"/>
    <w:rsid w:val="004C0FAA"/>
    <w:rsid w:val="004C1F94"/>
    <w:rsid w:val="004C37E0"/>
    <w:rsid w:val="004C44A2"/>
    <w:rsid w:val="004C4961"/>
    <w:rsid w:val="004C63CC"/>
    <w:rsid w:val="004D115F"/>
    <w:rsid w:val="004D25F6"/>
    <w:rsid w:val="004D3A84"/>
    <w:rsid w:val="004D4A36"/>
    <w:rsid w:val="004D5AB7"/>
    <w:rsid w:val="004D5B31"/>
    <w:rsid w:val="004D6670"/>
    <w:rsid w:val="004D6693"/>
    <w:rsid w:val="004E3408"/>
    <w:rsid w:val="004E68B3"/>
    <w:rsid w:val="004E794F"/>
    <w:rsid w:val="004E79BC"/>
    <w:rsid w:val="004F0098"/>
    <w:rsid w:val="004F0749"/>
    <w:rsid w:val="004F0886"/>
    <w:rsid w:val="004F1280"/>
    <w:rsid w:val="004F1466"/>
    <w:rsid w:val="004F1DE7"/>
    <w:rsid w:val="004F264B"/>
    <w:rsid w:val="004F46D8"/>
    <w:rsid w:val="00500022"/>
    <w:rsid w:val="00500D5D"/>
    <w:rsid w:val="005010B7"/>
    <w:rsid w:val="0050122A"/>
    <w:rsid w:val="0050657C"/>
    <w:rsid w:val="00506829"/>
    <w:rsid w:val="00506E40"/>
    <w:rsid w:val="0050777A"/>
    <w:rsid w:val="0051064C"/>
    <w:rsid w:val="00510913"/>
    <w:rsid w:val="00511930"/>
    <w:rsid w:val="0051195B"/>
    <w:rsid w:val="0051200A"/>
    <w:rsid w:val="00514DA1"/>
    <w:rsid w:val="00515708"/>
    <w:rsid w:val="00515DF3"/>
    <w:rsid w:val="00516ADE"/>
    <w:rsid w:val="00521196"/>
    <w:rsid w:val="0052150B"/>
    <w:rsid w:val="00522162"/>
    <w:rsid w:val="00522D6B"/>
    <w:rsid w:val="00522E3B"/>
    <w:rsid w:val="005241FF"/>
    <w:rsid w:val="00526407"/>
    <w:rsid w:val="00527683"/>
    <w:rsid w:val="00527EB0"/>
    <w:rsid w:val="0053037E"/>
    <w:rsid w:val="00530A9E"/>
    <w:rsid w:val="00530BCF"/>
    <w:rsid w:val="005312FB"/>
    <w:rsid w:val="00531624"/>
    <w:rsid w:val="00531883"/>
    <w:rsid w:val="00531AA3"/>
    <w:rsid w:val="00533696"/>
    <w:rsid w:val="00537DC4"/>
    <w:rsid w:val="00541606"/>
    <w:rsid w:val="005418C1"/>
    <w:rsid w:val="00542154"/>
    <w:rsid w:val="00543390"/>
    <w:rsid w:val="00543F8C"/>
    <w:rsid w:val="005445AF"/>
    <w:rsid w:val="00546542"/>
    <w:rsid w:val="005515F8"/>
    <w:rsid w:val="0055313D"/>
    <w:rsid w:val="005539C6"/>
    <w:rsid w:val="00557D16"/>
    <w:rsid w:val="0056158D"/>
    <w:rsid w:val="00561C99"/>
    <w:rsid w:val="00563109"/>
    <w:rsid w:val="005652D2"/>
    <w:rsid w:val="00565345"/>
    <w:rsid w:val="005657A5"/>
    <w:rsid w:val="00565CC6"/>
    <w:rsid w:val="00571415"/>
    <w:rsid w:val="005719C1"/>
    <w:rsid w:val="0057201E"/>
    <w:rsid w:val="00572589"/>
    <w:rsid w:val="00572F1A"/>
    <w:rsid w:val="00575CFC"/>
    <w:rsid w:val="005764A3"/>
    <w:rsid w:val="00576804"/>
    <w:rsid w:val="00576BD4"/>
    <w:rsid w:val="00577853"/>
    <w:rsid w:val="00584673"/>
    <w:rsid w:val="00585AFC"/>
    <w:rsid w:val="00586002"/>
    <w:rsid w:val="005865CC"/>
    <w:rsid w:val="0059302C"/>
    <w:rsid w:val="00595391"/>
    <w:rsid w:val="00597E13"/>
    <w:rsid w:val="005A0163"/>
    <w:rsid w:val="005A0BBB"/>
    <w:rsid w:val="005A1B60"/>
    <w:rsid w:val="005A232A"/>
    <w:rsid w:val="005A4544"/>
    <w:rsid w:val="005A6880"/>
    <w:rsid w:val="005A78B3"/>
    <w:rsid w:val="005B02DE"/>
    <w:rsid w:val="005B03AF"/>
    <w:rsid w:val="005B044C"/>
    <w:rsid w:val="005B1408"/>
    <w:rsid w:val="005B2699"/>
    <w:rsid w:val="005B2E61"/>
    <w:rsid w:val="005B3879"/>
    <w:rsid w:val="005B426A"/>
    <w:rsid w:val="005B4686"/>
    <w:rsid w:val="005B47A0"/>
    <w:rsid w:val="005B48A8"/>
    <w:rsid w:val="005B57F9"/>
    <w:rsid w:val="005C1208"/>
    <w:rsid w:val="005C1903"/>
    <w:rsid w:val="005C1DBC"/>
    <w:rsid w:val="005C2522"/>
    <w:rsid w:val="005C3637"/>
    <w:rsid w:val="005C3808"/>
    <w:rsid w:val="005C4D06"/>
    <w:rsid w:val="005C76D4"/>
    <w:rsid w:val="005C79C4"/>
    <w:rsid w:val="005C7D91"/>
    <w:rsid w:val="005D1A38"/>
    <w:rsid w:val="005D1DB6"/>
    <w:rsid w:val="005D20E1"/>
    <w:rsid w:val="005D3C21"/>
    <w:rsid w:val="005D4632"/>
    <w:rsid w:val="005D679D"/>
    <w:rsid w:val="005D78CF"/>
    <w:rsid w:val="005E01DF"/>
    <w:rsid w:val="005E2A85"/>
    <w:rsid w:val="005E2D82"/>
    <w:rsid w:val="005E333B"/>
    <w:rsid w:val="005E3C34"/>
    <w:rsid w:val="005E3C5C"/>
    <w:rsid w:val="005E3DAD"/>
    <w:rsid w:val="005E5C6B"/>
    <w:rsid w:val="005E7B76"/>
    <w:rsid w:val="005F06D2"/>
    <w:rsid w:val="005F3665"/>
    <w:rsid w:val="005F3B36"/>
    <w:rsid w:val="005F58FA"/>
    <w:rsid w:val="0060094D"/>
    <w:rsid w:val="00601B67"/>
    <w:rsid w:val="00601CAE"/>
    <w:rsid w:val="00602331"/>
    <w:rsid w:val="006028CA"/>
    <w:rsid w:val="0060611C"/>
    <w:rsid w:val="006061D4"/>
    <w:rsid w:val="00611293"/>
    <w:rsid w:val="006116B0"/>
    <w:rsid w:val="00611863"/>
    <w:rsid w:val="00611DFC"/>
    <w:rsid w:val="00611FED"/>
    <w:rsid w:val="006127DA"/>
    <w:rsid w:val="006137EE"/>
    <w:rsid w:val="006138DB"/>
    <w:rsid w:val="0061511C"/>
    <w:rsid w:val="006166BC"/>
    <w:rsid w:val="00616EBB"/>
    <w:rsid w:val="00617214"/>
    <w:rsid w:val="006200B0"/>
    <w:rsid w:val="00620365"/>
    <w:rsid w:val="00620697"/>
    <w:rsid w:val="00621CFD"/>
    <w:rsid w:val="006220D3"/>
    <w:rsid w:val="00622DAE"/>
    <w:rsid w:val="00623041"/>
    <w:rsid w:val="0062370D"/>
    <w:rsid w:val="00625868"/>
    <w:rsid w:val="006263A2"/>
    <w:rsid w:val="00627515"/>
    <w:rsid w:val="0062761C"/>
    <w:rsid w:val="00630142"/>
    <w:rsid w:val="00630441"/>
    <w:rsid w:val="00630E0A"/>
    <w:rsid w:val="00631D1B"/>
    <w:rsid w:val="00632A2E"/>
    <w:rsid w:val="006335CE"/>
    <w:rsid w:val="006361B8"/>
    <w:rsid w:val="00636FD8"/>
    <w:rsid w:val="006408CA"/>
    <w:rsid w:val="006409A3"/>
    <w:rsid w:val="006416AD"/>
    <w:rsid w:val="00641E62"/>
    <w:rsid w:val="006438D9"/>
    <w:rsid w:val="006444C3"/>
    <w:rsid w:val="006464DE"/>
    <w:rsid w:val="00646A9C"/>
    <w:rsid w:val="00647872"/>
    <w:rsid w:val="00647CFA"/>
    <w:rsid w:val="00647D9F"/>
    <w:rsid w:val="006503B4"/>
    <w:rsid w:val="00654C00"/>
    <w:rsid w:val="00655856"/>
    <w:rsid w:val="00656453"/>
    <w:rsid w:val="006567BD"/>
    <w:rsid w:val="00660722"/>
    <w:rsid w:val="00661A06"/>
    <w:rsid w:val="00661B3F"/>
    <w:rsid w:val="00661E35"/>
    <w:rsid w:val="00662B8D"/>
    <w:rsid w:val="006646D1"/>
    <w:rsid w:val="00670CC9"/>
    <w:rsid w:val="00672141"/>
    <w:rsid w:val="006722DD"/>
    <w:rsid w:val="00681097"/>
    <w:rsid w:val="006817F6"/>
    <w:rsid w:val="00681CD4"/>
    <w:rsid w:val="00682636"/>
    <w:rsid w:val="00683EBE"/>
    <w:rsid w:val="00683EFC"/>
    <w:rsid w:val="00685FE7"/>
    <w:rsid w:val="006904E3"/>
    <w:rsid w:val="00690B2B"/>
    <w:rsid w:val="0069246B"/>
    <w:rsid w:val="00692C66"/>
    <w:rsid w:val="00693012"/>
    <w:rsid w:val="00695174"/>
    <w:rsid w:val="0069651A"/>
    <w:rsid w:val="00696573"/>
    <w:rsid w:val="006966EF"/>
    <w:rsid w:val="006977C0"/>
    <w:rsid w:val="006A36FD"/>
    <w:rsid w:val="006A4C4D"/>
    <w:rsid w:val="006A56B5"/>
    <w:rsid w:val="006A59CF"/>
    <w:rsid w:val="006A5BE9"/>
    <w:rsid w:val="006A698C"/>
    <w:rsid w:val="006A7097"/>
    <w:rsid w:val="006A7B0F"/>
    <w:rsid w:val="006B08AA"/>
    <w:rsid w:val="006B106E"/>
    <w:rsid w:val="006B1E32"/>
    <w:rsid w:val="006B3A09"/>
    <w:rsid w:val="006B78AD"/>
    <w:rsid w:val="006C102E"/>
    <w:rsid w:val="006C1FB4"/>
    <w:rsid w:val="006C34AD"/>
    <w:rsid w:val="006C34C6"/>
    <w:rsid w:val="006C5217"/>
    <w:rsid w:val="006C5510"/>
    <w:rsid w:val="006C5A5F"/>
    <w:rsid w:val="006C5C53"/>
    <w:rsid w:val="006C6300"/>
    <w:rsid w:val="006C67E7"/>
    <w:rsid w:val="006C74FF"/>
    <w:rsid w:val="006D0150"/>
    <w:rsid w:val="006D28FA"/>
    <w:rsid w:val="006D32F2"/>
    <w:rsid w:val="006D577D"/>
    <w:rsid w:val="006D59B9"/>
    <w:rsid w:val="006D5DAF"/>
    <w:rsid w:val="006D5E07"/>
    <w:rsid w:val="006D6E66"/>
    <w:rsid w:val="006D72D0"/>
    <w:rsid w:val="006E10F0"/>
    <w:rsid w:val="006E1115"/>
    <w:rsid w:val="006E3166"/>
    <w:rsid w:val="006E337D"/>
    <w:rsid w:val="006E3CA9"/>
    <w:rsid w:val="006F0110"/>
    <w:rsid w:val="006F02B1"/>
    <w:rsid w:val="006F0818"/>
    <w:rsid w:val="006F19BE"/>
    <w:rsid w:val="006F3101"/>
    <w:rsid w:val="006F3E69"/>
    <w:rsid w:val="006F5031"/>
    <w:rsid w:val="006F5116"/>
    <w:rsid w:val="006F5D9B"/>
    <w:rsid w:val="007006DB"/>
    <w:rsid w:val="007022CA"/>
    <w:rsid w:val="007029A8"/>
    <w:rsid w:val="0070364D"/>
    <w:rsid w:val="00703778"/>
    <w:rsid w:val="0070393B"/>
    <w:rsid w:val="00703B7F"/>
    <w:rsid w:val="00703CF7"/>
    <w:rsid w:val="00703F80"/>
    <w:rsid w:val="007047FF"/>
    <w:rsid w:val="007051B5"/>
    <w:rsid w:val="007051F1"/>
    <w:rsid w:val="00705619"/>
    <w:rsid w:val="00705749"/>
    <w:rsid w:val="00705C88"/>
    <w:rsid w:val="00705D43"/>
    <w:rsid w:val="0070628B"/>
    <w:rsid w:val="007069B2"/>
    <w:rsid w:val="00707C4A"/>
    <w:rsid w:val="00711C45"/>
    <w:rsid w:val="007128D7"/>
    <w:rsid w:val="007140F1"/>
    <w:rsid w:val="00714620"/>
    <w:rsid w:val="0071464A"/>
    <w:rsid w:val="0071472B"/>
    <w:rsid w:val="00716252"/>
    <w:rsid w:val="007164A0"/>
    <w:rsid w:val="0071667B"/>
    <w:rsid w:val="00716E93"/>
    <w:rsid w:val="007171A1"/>
    <w:rsid w:val="007177E6"/>
    <w:rsid w:val="00717DF7"/>
    <w:rsid w:val="00720534"/>
    <w:rsid w:val="00720BFF"/>
    <w:rsid w:val="00724E81"/>
    <w:rsid w:val="00726DA4"/>
    <w:rsid w:val="00727663"/>
    <w:rsid w:val="00731211"/>
    <w:rsid w:val="00731D1D"/>
    <w:rsid w:val="00731FD6"/>
    <w:rsid w:val="0073550E"/>
    <w:rsid w:val="0073578A"/>
    <w:rsid w:val="00735E57"/>
    <w:rsid w:val="00736282"/>
    <w:rsid w:val="00737424"/>
    <w:rsid w:val="00737515"/>
    <w:rsid w:val="00737722"/>
    <w:rsid w:val="007378C2"/>
    <w:rsid w:val="007441A2"/>
    <w:rsid w:val="0074470B"/>
    <w:rsid w:val="007448FA"/>
    <w:rsid w:val="00746C99"/>
    <w:rsid w:val="007476A8"/>
    <w:rsid w:val="00747776"/>
    <w:rsid w:val="00751589"/>
    <w:rsid w:val="00755781"/>
    <w:rsid w:val="00756D8D"/>
    <w:rsid w:val="0076154A"/>
    <w:rsid w:val="00761C94"/>
    <w:rsid w:val="00763971"/>
    <w:rsid w:val="00764DB5"/>
    <w:rsid w:val="00764E97"/>
    <w:rsid w:val="00765CAC"/>
    <w:rsid w:val="00767BC3"/>
    <w:rsid w:val="00770167"/>
    <w:rsid w:val="00773F3C"/>
    <w:rsid w:val="00774C39"/>
    <w:rsid w:val="00774C75"/>
    <w:rsid w:val="00775249"/>
    <w:rsid w:val="0077688A"/>
    <w:rsid w:val="00776AA9"/>
    <w:rsid w:val="00777658"/>
    <w:rsid w:val="007824CA"/>
    <w:rsid w:val="00782A64"/>
    <w:rsid w:val="00782B1A"/>
    <w:rsid w:val="00782DE9"/>
    <w:rsid w:val="007830C4"/>
    <w:rsid w:val="00784E2A"/>
    <w:rsid w:val="00786258"/>
    <w:rsid w:val="007871FE"/>
    <w:rsid w:val="007879E5"/>
    <w:rsid w:val="007927E5"/>
    <w:rsid w:val="00792848"/>
    <w:rsid w:val="00792AB4"/>
    <w:rsid w:val="00793AB1"/>
    <w:rsid w:val="00797488"/>
    <w:rsid w:val="00797791"/>
    <w:rsid w:val="00797EE5"/>
    <w:rsid w:val="007A0A1E"/>
    <w:rsid w:val="007A0ADC"/>
    <w:rsid w:val="007A0F11"/>
    <w:rsid w:val="007A239A"/>
    <w:rsid w:val="007A38D9"/>
    <w:rsid w:val="007A47D2"/>
    <w:rsid w:val="007A50DE"/>
    <w:rsid w:val="007A59E6"/>
    <w:rsid w:val="007A71B4"/>
    <w:rsid w:val="007A78BE"/>
    <w:rsid w:val="007B0005"/>
    <w:rsid w:val="007B14C3"/>
    <w:rsid w:val="007B31E8"/>
    <w:rsid w:val="007B345E"/>
    <w:rsid w:val="007B4E07"/>
    <w:rsid w:val="007B5342"/>
    <w:rsid w:val="007B5F85"/>
    <w:rsid w:val="007B63E4"/>
    <w:rsid w:val="007B7466"/>
    <w:rsid w:val="007B7D1E"/>
    <w:rsid w:val="007C152C"/>
    <w:rsid w:val="007C220F"/>
    <w:rsid w:val="007C3F7D"/>
    <w:rsid w:val="007C54C9"/>
    <w:rsid w:val="007C5961"/>
    <w:rsid w:val="007C667B"/>
    <w:rsid w:val="007C75CE"/>
    <w:rsid w:val="007C77C6"/>
    <w:rsid w:val="007D0B3C"/>
    <w:rsid w:val="007D1B93"/>
    <w:rsid w:val="007D36AC"/>
    <w:rsid w:val="007D4A49"/>
    <w:rsid w:val="007D5401"/>
    <w:rsid w:val="007D6159"/>
    <w:rsid w:val="007E00BC"/>
    <w:rsid w:val="007E1F86"/>
    <w:rsid w:val="007E2350"/>
    <w:rsid w:val="007E4FFD"/>
    <w:rsid w:val="007E541A"/>
    <w:rsid w:val="007F1DF0"/>
    <w:rsid w:val="007F2A01"/>
    <w:rsid w:val="007F338B"/>
    <w:rsid w:val="007F75BF"/>
    <w:rsid w:val="007F7A01"/>
    <w:rsid w:val="00800475"/>
    <w:rsid w:val="00802B0C"/>
    <w:rsid w:val="00804065"/>
    <w:rsid w:val="00804745"/>
    <w:rsid w:val="008072CF"/>
    <w:rsid w:val="008108FB"/>
    <w:rsid w:val="0081496B"/>
    <w:rsid w:val="00815C5E"/>
    <w:rsid w:val="00817303"/>
    <w:rsid w:val="00817BE3"/>
    <w:rsid w:val="008201CC"/>
    <w:rsid w:val="00822603"/>
    <w:rsid w:val="00822E39"/>
    <w:rsid w:val="00824B4E"/>
    <w:rsid w:val="00825925"/>
    <w:rsid w:val="00825C2E"/>
    <w:rsid w:val="008260E7"/>
    <w:rsid w:val="008306DF"/>
    <w:rsid w:val="008309A6"/>
    <w:rsid w:val="00831310"/>
    <w:rsid w:val="008316C8"/>
    <w:rsid w:val="00832DDE"/>
    <w:rsid w:val="0083400B"/>
    <w:rsid w:val="008341C5"/>
    <w:rsid w:val="00834740"/>
    <w:rsid w:val="00834B06"/>
    <w:rsid w:val="00835816"/>
    <w:rsid w:val="00840539"/>
    <w:rsid w:val="00842130"/>
    <w:rsid w:val="0084366C"/>
    <w:rsid w:val="0084395A"/>
    <w:rsid w:val="0084396A"/>
    <w:rsid w:val="0084397F"/>
    <w:rsid w:val="008444AE"/>
    <w:rsid w:val="00844C7C"/>
    <w:rsid w:val="008454E9"/>
    <w:rsid w:val="008464CF"/>
    <w:rsid w:val="0084669F"/>
    <w:rsid w:val="00850B05"/>
    <w:rsid w:val="008516F5"/>
    <w:rsid w:val="00852E9B"/>
    <w:rsid w:val="0085537C"/>
    <w:rsid w:val="00856D23"/>
    <w:rsid w:val="008613C9"/>
    <w:rsid w:val="0086271C"/>
    <w:rsid w:val="008638DD"/>
    <w:rsid w:val="00863BAF"/>
    <w:rsid w:val="0086456B"/>
    <w:rsid w:val="00865C1D"/>
    <w:rsid w:val="00866224"/>
    <w:rsid w:val="00866792"/>
    <w:rsid w:val="00866B31"/>
    <w:rsid w:val="00867D2D"/>
    <w:rsid w:val="0087139B"/>
    <w:rsid w:val="00872061"/>
    <w:rsid w:val="00874A3A"/>
    <w:rsid w:val="008777FA"/>
    <w:rsid w:val="008778D8"/>
    <w:rsid w:val="00881B6C"/>
    <w:rsid w:val="008822EA"/>
    <w:rsid w:val="00882772"/>
    <w:rsid w:val="0088346E"/>
    <w:rsid w:val="00883CEE"/>
    <w:rsid w:val="00884A76"/>
    <w:rsid w:val="0088593F"/>
    <w:rsid w:val="00887E65"/>
    <w:rsid w:val="00890093"/>
    <w:rsid w:val="00890A5A"/>
    <w:rsid w:val="008925FF"/>
    <w:rsid w:val="0089284E"/>
    <w:rsid w:val="008955FF"/>
    <w:rsid w:val="00895795"/>
    <w:rsid w:val="00895D00"/>
    <w:rsid w:val="00896558"/>
    <w:rsid w:val="008A0D62"/>
    <w:rsid w:val="008A2B42"/>
    <w:rsid w:val="008A3EB2"/>
    <w:rsid w:val="008A3F49"/>
    <w:rsid w:val="008A406E"/>
    <w:rsid w:val="008A4BF2"/>
    <w:rsid w:val="008A4EA8"/>
    <w:rsid w:val="008A5076"/>
    <w:rsid w:val="008A520F"/>
    <w:rsid w:val="008A6063"/>
    <w:rsid w:val="008A7F02"/>
    <w:rsid w:val="008B1501"/>
    <w:rsid w:val="008B1C24"/>
    <w:rsid w:val="008B28B9"/>
    <w:rsid w:val="008B30E2"/>
    <w:rsid w:val="008B3342"/>
    <w:rsid w:val="008B36E2"/>
    <w:rsid w:val="008B3836"/>
    <w:rsid w:val="008B3A4B"/>
    <w:rsid w:val="008B5335"/>
    <w:rsid w:val="008B6D71"/>
    <w:rsid w:val="008B785B"/>
    <w:rsid w:val="008C11DB"/>
    <w:rsid w:val="008C1881"/>
    <w:rsid w:val="008C2BC8"/>
    <w:rsid w:val="008C2C03"/>
    <w:rsid w:val="008C3983"/>
    <w:rsid w:val="008C3AA4"/>
    <w:rsid w:val="008C40EA"/>
    <w:rsid w:val="008C431C"/>
    <w:rsid w:val="008C48A1"/>
    <w:rsid w:val="008C7923"/>
    <w:rsid w:val="008D120F"/>
    <w:rsid w:val="008D27D0"/>
    <w:rsid w:val="008D2ECB"/>
    <w:rsid w:val="008D2F36"/>
    <w:rsid w:val="008D384E"/>
    <w:rsid w:val="008D463E"/>
    <w:rsid w:val="008D6919"/>
    <w:rsid w:val="008D72D4"/>
    <w:rsid w:val="008D751D"/>
    <w:rsid w:val="008D77E4"/>
    <w:rsid w:val="008D7EB4"/>
    <w:rsid w:val="008E16FD"/>
    <w:rsid w:val="008E1AFF"/>
    <w:rsid w:val="008E219B"/>
    <w:rsid w:val="008E25F6"/>
    <w:rsid w:val="008E2A7B"/>
    <w:rsid w:val="008E4ADB"/>
    <w:rsid w:val="008E5C52"/>
    <w:rsid w:val="008E7D7A"/>
    <w:rsid w:val="008F04A6"/>
    <w:rsid w:val="008F140B"/>
    <w:rsid w:val="008F2811"/>
    <w:rsid w:val="008F4772"/>
    <w:rsid w:val="008F5F6C"/>
    <w:rsid w:val="008F78C8"/>
    <w:rsid w:val="00900896"/>
    <w:rsid w:val="00900BF8"/>
    <w:rsid w:val="00901433"/>
    <w:rsid w:val="0090161D"/>
    <w:rsid w:val="00902FD8"/>
    <w:rsid w:val="0090381F"/>
    <w:rsid w:val="00904687"/>
    <w:rsid w:val="009071CD"/>
    <w:rsid w:val="009073FF"/>
    <w:rsid w:val="00910209"/>
    <w:rsid w:val="009113B3"/>
    <w:rsid w:val="009129A0"/>
    <w:rsid w:val="0091401D"/>
    <w:rsid w:val="00915B4D"/>
    <w:rsid w:val="00915D4B"/>
    <w:rsid w:val="009161C7"/>
    <w:rsid w:val="009167F8"/>
    <w:rsid w:val="0092000F"/>
    <w:rsid w:val="0092005F"/>
    <w:rsid w:val="009205CB"/>
    <w:rsid w:val="009210CF"/>
    <w:rsid w:val="00921159"/>
    <w:rsid w:val="00922B90"/>
    <w:rsid w:val="009246E5"/>
    <w:rsid w:val="0092549D"/>
    <w:rsid w:val="00925B4E"/>
    <w:rsid w:val="00926CEF"/>
    <w:rsid w:val="0093416A"/>
    <w:rsid w:val="00934581"/>
    <w:rsid w:val="00937D39"/>
    <w:rsid w:val="00937E69"/>
    <w:rsid w:val="00940200"/>
    <w:rsid w:val="009432B9"/>
    <w:rsid w:val="009435F0"/>
    <w:rsid w:val="00943D10"/>
    <w:rsid w:val="00944060"/>
    <w:rsid w:val="00946D52"/>
    <w:rsid w:val="009526C0"/>
    <w:rsid w:val="00953645"/>
    <w:rsid w:val="00955210"/>
    <w:rsid w:val="00956073"/>
    <w:rsid w:val="00956821"/>
    <w:rsid w:val="00956A85"/>
    <w:rsid w:val="0095756B"/>
    <w:rsid w:val="00957665"/>
    <w:rsid w:val="009576FC"/>
    <w:rsid w:val="00960439"/>
    <w:rsid w:val="00960546"/>
    <w:rsid w:val="00962688"/>
    <w:rsid w:val="0096337C"/>
    <w:rsid w:val="009635E0"/>
    <w:rsid w:val="00964192"/>
    <w:rsid w:val="00966E6A"/>
    <w:rsid w:val="00970186"/>
    <w:rsid w:val="0097019C"/>
    <w:rsid w:val="009702C2"/>
    <w:rsid w:val="00971191"/>
    <w:rsid w:val="00971938"/>
    <w:rsid w:val="009747B6"/>
    <w:rsid w:val="0097535B"/>
    <w:rsid w:val="00976637"/>
    <w:rsid w:val="009771F6"/>
    <w:rsid w:val="00977667"/>
    <w:rsid w:val="0098154F"/>
    <w:rsid w:val="00981CAF"/>
    <w:rsid w:val="00981E5F"/>
    <w:rsid w:val="009821BB"/>
    <w:rsid w:val="00982A48"/>
    <w:rsid w:val="00986766"/>
    <w:rsid w:val="00987FD3"/>
    <w:rsid w:val="00991EED"/>
    <w:rsid w:val="0099382A"/>
    <w:rsid w:val="00994DCA"/>
    <w:rsid w:val="00996893"/>
    <w:rsid w:val="00996D31"/>
    <w:rsid w:val="00997BBC"/>
    <w:rsid w:val="009A028F"/>
    <w:rsid w:val="009A1C84"/>
    <w:rsid w:val="009A1DEF"/>
    <w:rsid w:val="009A1E0C"/>
    <w:rsid w:val="009A20F8"/>
    <w:rsid w:val="009A2C3F"/>
    <w:rsid w:val="009A31DC"/>
    <w:rsid w:val="009A35EE"/>
    <w:rsid w:val="009A4B35"/>
    <w:rsid w:val="009A4E59"/>
    <w:rsid w:val="009A7EFB"/>
    <w:rsid w:val="009B09A2"/>
    <w:rsid w:val="009B12D6"/>
    <w:rsid w:val="009B19C3"/>
    <w:rsid w:val="009B522E"/>
    <w:rsid w:val="009B58D8"/>
    <w:rsid w:val="009B5AA0"/>
    <w:rsid w:val="009B6B30"/>
    <w:rsid w:val="009B6EC4"/>
    <w:rsid w:val="009B6F74"/>
    <w:rsid w:val="009B7407"/>
    <w:rsid w:val="009B7DBE"/>
    <w:rsid w:val="009C08AA"/>
    <w:rsid w:val="009C1C54"/>
    <w:rsid w:val="009C1FDF"/>
    <w:rsid w:val="009C3044"/>
    <w:rsid w:val="009C5EBB"/>
    <w:rsid w:val="009C68A5"/>
    <w:rsid w:val="009C6DD2"/>
    <w:rsid w:val="009C6E4F"/>
    <w:rsid w:val="009D1C7A"/>
    <w:rsid w:val="009D220A"/>
    <w:rsid w:val="009D22A9"/>
    <w:rsid w:val="009D2F52"/>
    <w:rsid w:val="009D4866"/>
    <w:rsid w:val="009D641A"/>
    <w:rsid w:val="009D6BFF"/>
    <w:rsid w:val="009D758F"/>
    <w:rsid w:val="009E28A2"/>
    <w:rsid w:val="009E3B30"/>
    <w:rsid w:val="009E6FCC"/>
    <w:rsid w:val="009F1970"/>
    <w:rsid w:val="009F2813"/>
    <w:rsid w:val="009F2C1D"/>
    <w:rsid w:val="009F2F89"/>
    <w:rsid w:val="009F3B54"/>
    <w:rsid w:val="009F5891"/>
    <w:rsid w:val="009F6AD7"/>
    <w:rsid w:val="00A0005E"/>
    <w:rsid w:val="00A012F0"/>
    <w:rsid w:val="00A02270"/>
    <w:rsid w:val="00A0425E"/>
    <w:rsid w:val="00A04432"/>
    <w:rsid w:val="00A048CA"/>
    <w:rsid w:val="00A07C0A"/>
    <w:rsid w:val="00A101F7"/>
    <w:rsid w:val="00A10979"/>
    <w:rsid w:val="00A10AC4"/>
    <w:rsid w:val="00A11F86"/>
    <w:rsid w:val="00A13935"/>
    <w:rsid w:val="00A14137"/>
    <w:rsid w:val="00A15E40"/>
    <w:rsid w:val="00A16C57"/>
    <w:rsid w:val="00A200F8"/>
    <w:rsid w:val="00A21002"/>
    <w:rsid w:val="00A22598"/>
    <w:rsid w:val="00A22917"/>
    <w:rsid w:val="00A235DA"/>
    <w:rsid w:val="00A250E6"/>
    <w:rsid w:val="00A26295"/>
    <w:rsid w:val="00A26E4B"/>
    <w:rsid w:val="00A308A8"/>
    <w:rsid w:val="00A315EB"/>
    <w:rsid w:val="00A33771"/>
    <w:rsid w:val="00A33793"/>
    <w:rsid w:val="00A3616E"/>
    <w:rsid w:val="00A36375"/>
    <w:rsid w:val="00A36E17"/>
    <w:rsid w:val="00A471F2"/>
    <w:rsid w:val="00A47B2F"/>
    <w:rsid w:val="00A51122"/>
    <w:rsid w:val="00A528AF"/>
    <w:rsid w:val="00A52FD4"/>
    <w:rsid w:val="00A545B8"/>
    <w:rsid w:val="00A54F0E"/>
    <w:rsid w:val="00A55A23"/>
    <w:rsid w:val="00A55DA0"/>
    <w:rsid w:val="00A55E65"/>
    <w:rsid w:val="00A6098C"/>
    <w:rsid w:val="00A61A02"/>
    <w:rsid w:val="00A62D53"/>
    <w:rsid w:val="00A62EE5"/>
    <w:rsid w:val="00A649C4"/>
    <w:rsid w:val="00A64C27"/>
    <w:rsid w:val="00A64E75"/>
    <w:rsid w:val="00A70353"/>
    <w:rsid w:val="00A70582"/>
    <w:rsid w:val="00A7161E"/>
    <w:rsid w:val="00A71856"/>
    <w:rsid w:val="00A71F65"/>
    <w:rsid w:val="00A75866"/>
    <w:rsid w:val="00A75E2E"/>
    <w:rsid w:val="00A7642E"/>
    <w:rsid w:val="00A7718C"/>
    <w:rsid w:val="00A8017A"/>
    <w:rsid w:val="00A81246"/>
    <w:rsid w:val="00A81C28"/>
    <w:rsid w:val="00A84934"/>
    <w:rsid w:val="00A8625E"/>
    <w:rsid w:val="00A87A49"/>
    <w:rsid w:val="00A92BCF"/>
    <w:rsid w:val="00A93C0B"/>
    <w:rsid w:val="00A93E2E"/>
    <w:rsid w:val="00A93E39"/>
    <w:rsid w:val="00A95864"/>
    <w:rsid w:val="00A95A27"/>
    <w:rsid w:val="00A95F39"/>
    <w:rsid w:val="00AA10C4"/>
    <w:rsid w:val="00AA12FD"/>
    <w:rsid w:val="00AA18B3"/>
    <w:rsid w:val="00AA2027"/>
    <w:rsid w:val="00AA28A7"/>
    <w:rsid w:val="00AA2C4D"/>
    <w:rsid w:val="00AA2F83"/>
    <w:rsid w:val="00AA342D"/>
    <w:rsid w:val="00AA3BB3"/>
    <w:rsid w:val="00AA5770"/>
    <w:rsid w:val="00AA5D8F"/>
    <w:rsid w:val="00AA5EE6"/>
    <w:rsid w:val="00AA7F80"/>
    <w:rsid w:val="00AB0AA2"/>
    <w:rsid w:val="00AB331C"/>
    <w:rsid w:val="00AB39CA"/>
    <w:rsid w:val="00AB42CE"/>
    <w:rsid w:val="00AB4AF0"/>
    <w:rsid w:val="00AB5967"/>
    <w:rsid w:val="00AB5D54"/>
    <w:rsid w:val="00AB7CB5"/>
    <w:rsid w:val="00AC0C7F"/>
    <w:rsid w:val="00AC0FA8"/>
    <w:rsid w:val="00AC148D"/>
    <w:rsid w:val="00AC3394"/>
    <w:rsid w:val="00AC6727"/>
    <w:rsid w:val="00AC757E"/>
    <w:rsid w:val="00AD0298"/>
    <w:rsid w:val="00AD161E"/>
    <w:rsid w:val="00AD16F5"/>
    <w:rsid w:val="00AD2126"/>
    <w:rsid w:val="00AD3AD1"/>
    <w:rsid w:val="00AD4B01"/>
    <w:rsid w:val="00AD4E99"/>
    <w:rsid w:val="00AD52E9"/>
    <w:rsid w:val="00AD60AF"/>
    <w:rsid w:val="00AD6AED"/>
    <w:rsid w:val="00AD794A"/>
    <w:rsid w:val="00AE0985"/>
    <w:rsid w:val="00AE1DC2"/>
    <w:rsid w:val="00AE2A5D"/>
    <w:rsid w:val="00AE3072"/>
    <w:rsid w:val="00AE44F0"/>
    <w:rsid w:val="00AE4888"/>
    <w:rsid w:val="00AE5340"/>
    <w:rsid w:val="00AE5941"/>
    <w:rsid w:val="00AF295C"/>
    <w:rsid w:val="00AF2DBF"/>
    <w:rsid w:val="00AF3946"/>
    <w:rsid w:val="00AF4194"/>
    <w:rsid w:val="00AF471C"/>
    <w:rsid w:val="00AF4D6D"/>
    <w:rsid w:val="00AF60E5"/>
    <w:rsid w:val="00AF71D5"/>
    <w:rsid w:val="00B0018C"/>
    <w:rsid w:val="00B001C2"/>
    <w:rsid w:val="00B008B2"/>
    <w:rsid w:val="00B00E12"/>
    <w:rsid w:val="00B011A2"/>
    <w:rsid w:val="00B01E51"/>
    <w:rsid w:val="00B02255"/>
    <w:rsid w:val="00B03761"/>
    <w:rsid w:val="00B0536F"/>
    <w:rsid w:val="00B05CDA"/>
    <w:rsid w:val="00B066BC"/>
    <w:rsid w:val="00B10190"/>
    <w:rsid w:val="00B1021E"/>
    <w:rsid w:val="00B109E0"/>
    <w:rsid w:val="00B11559"/>
    <w:rsid w:val="00B11CA1"/>
    <w:rsid w:val="00B155D1"/>
    <w:rsid w:val="00B15B56"/>
    <w:rsid w:val="00B160C7"/>
    <w:rsid w:val="00B171E9"/>
    <w:rsid w:val="00B20736"/>
    <w:rsid w:val="00B207F0"/>
    <w:rsid w:val="00B31AF7"/>
    <w:rsid w:val="00B35330"/>
    <w:rsid w:val="00B36103"/>
    <w:rsid w:val="00B370EA"/>
    <w:rsid w:val="00B373B2"/>
    <w:rsid w:val="00B426E4"/>
    <w:rsid w:val="00B442E9"/>
    <w:rsid w:val="00B44347"/>
    <w:rsid w:val="00B44E42"/>
    <w:rsid w:val="00B459A2"/>
    <w:rsid w:val="00B45A0E"/>
    <w:rsid w:val="00B50120"/>
    <w:rsid w:val="00B50627"/>
    <w:rsid w:val="00B530ED"/>
    <w:rsid w:val="00B54875"/>
    <w:rsid w:val="00B54A70"/>
    <w:rsid w:val="00B55927"/>
    <w:rsid w:val="00B566D2"/>
    <w:rsid w:val="00B603E7"/>
    <w:rsid w:val="00B61366"/>
    <w:rsid w:val="00B61D4B"/>
    <w:rsid w:val="00B624A9"/>
    <w:rsid w:val="00B65657"/>
    <w:rsid w:val="00B664CA"/>
    <w:rsid w:val="00B66D0F"/>
    <w:rsid w:val="00B67BA0"/>
    <w:rsid w:val="00B7096F"/>
    <w:rsid w:val="00B72AD2"/>
    <w:rsid w:val="00B775FD"/>
    <w:rsid w:val="00B779C2"/>
    <w:rsid w:val="00B77C75"/>
    <w:rsid w:val="00B8167A"/>
    <w:rsid w:val="00B858A5"/>
    <w:rsid w:val="00B85A51"/>
    <w:rsid w:val="00B86041"/>
    <w:rsid w:val="00B863D5"/>
    <w:rsid w:val="00B8668F"/>
    <w:rsid w:val="00B91512"/>
    <w:rsid w:val="00B918CA"/>
    <w:rsid w:val="00B926F6"/>
    <w:rsid w:val="00B967B6"/>
    <w:rsid w:val="00B96941"/>
    <w:rsid w:val="00B97634"/>
    <w:rsid w:val="00BA0C2E"/>
    <w:rsid w:val="00BA38CD"/>
    <w:rsid w:val="00BA4B12"/>
    <w:rsid w:val="00BA5079"/>
    <w:rsid w:val="00BA63B2"/>
    <w:rsid w:val="00BA78CA"/>
    <w:rsid w:val="00BA7B67"/>
    <w:rsid w:val="00BB0DB1"/>
    <w:rsid w:val="00BB1E7F"/>
    <w:rsid w:val="00BB5088"/>
    <w:rsid w:val="00BB5838"/>
    <w:rsid w:val="00BB6452"/>
    <w:rsid w:val="00BB6491"/>
    <w:rsid w:val="00BB65C3"/>
    <w:rsid w:val="00BB7665"/>
    <w:rsid w:val="00BB7C6D"/>
    <w:rsid w:val="00BC0FC9"/>
    <w:rsid w:val="00BC3376"/>
    <w:rsid w:val="00BC338D"/>
    <w:rsid w:val="00BC3D27"/>
    <w:rsid w:val="00BC4871"/>
    <w:rsid w:val="00BC63B2"/>
    <w:rsid w:val="00BC6547"/>
    <w:rsid w:val="00BC7C1D"/>
    <w:rsid w:val="00BD0EFF"/>
    <w:rsid w:val="00BD2996"/>
    <w:rsid w:val="00BD4542"/>
    <w:rsid w:val="00BD552F"/>
    <w:rsid w:val="00BD590C"/>
    <w:rsid w:val="00BD6A38"/>
    <w:rsid w:val="00BE1418"/>
    <w:rsid w:val="00BE3A12"/>
    <w:rsid w:val="00BE48E3"/>
    <w:rsid w:val="00BE68CD"/>
    <w:rsid w:val="00BF1E41"/>
    <w:rsid w:val="00BF2567"/>
    <w:rsid w:val="00BF2D89"/>
    <w:rsid w:val="00BF4151"/>
    <w:rsid w:val="00BF4437"/>
    <w:rsid w:val="00BF4473"/>
    <w:rsid w:val="00BF6310"/>
    <w:rsid w:val="00BF6D1A"/>
    <w:rsid w:val="00BF7730"/>
    <w:rsid w:val="00C009AD"/>
    <w:rsid w:val="00C0144D"/>
    <w:rsid w:val="00C0331C"/>
    <w:rsid w:val="00C03F9C"/>
    <w:rsid w:val="00C03FD4"/>
    <w:rsid w:val="00C042FB"/>
    <w:rsid w:val="00C05CEE"/>
    <w:rsid w:val="00C05F55"/>
    <w:rsid w:val="00C06EE4"/>
    <w:rsid w:val="00C1164C"/>
    <w:rsid w:val="00C15A96"/>
    <w:rsid w:val="00C15B15"/>
    <w:rsid w:val="00C15ED1"/>
    <w:rsid w:val="00C168DC"/>
    <w:rsid w:val="00C17ABF"/>
    <w:rsid w:val="00C20C81"/>
    <w:rsid w:val="00C22E8C"/>
    <w:rsid w:val="00C23617"/>
    <w:rsid w:val="00C23D74"/>
    <w:rsid w:val="00C24A5C"/>
    <w:rsid w:val="00C276B7"/>
    <w:rsid w:val="00C3016F"/>
    <w:rsid w:val="00C30376"/>
    <w:rsid w:val="00C33093"/>
    <w:rsid w:val="00C357E0"/>
    <w:rsid w:val="00C359C9"/>
    <w:rsid w:val="00C36E33"/>
    <w:rsid w:val="00C37F41"/>
    <w:rsid w:val="00C40A5A"/>
    <w:rsid w:val="00C4186F"/>
    <w:rsid w:val="00C41990"/>
    <w:rsid w:val="00C43011"/>
    <w:rsid w:val="00C44711"/>
    <w:rsid w:val="00C44FA4"/>
    <w:rsid w:val="00C45405"/>
    <w:rsid w:val="00C477DA"/>
    <w:rsid w:val="00C47862"/>
    <w:rsid w:val="00C47EB2"/>
    <w:rsid w:val="00C50274"/>
    <w:rsid w:val="00C50C07"/>
    <w:rsid w:val="00C51435"/>
    <w:rsid w:val="00C51844"/>
    <w:rsid w:val="00C52C66"/>
    <w:rsid w:val="00C53BB4"/>
    <w:rsid w:val="00C5446D"/>
    <w:rsid w:val="00C54620"/>
    <w:rsid w:val="00C54F69"/>
    <w:rsid w:val="00C56E96"/>
    <w:rsid w:val="00C57701"/>
    <w:rsid w:val="00C61752"/>
    <w:rsid w:val="00C62B20"/>
    <w:rsid w:val="00C62F3C"/>
    <w:rsid w:val="00C630AD"/>
    <w:rsid w:val="00C65165"/>
    <w:rsid w:val="00C658B4"/>
    <w:rsid w:val="00C65CDE"/>
    <w:rsid w:val="00C676BB"/>
    <w:rsid w:val="00C67B7B"/>
    <w:rsid w:val="00C71AA3"/>
    <w:rsid w:val="00C72362"/>
    <w:rsid w:val="00C72508"/>
    <w:rsid w:val="00C76A8B"/>
    <w:rsid w:val="00C80FD8"/>
    <w:rsid w:val="00C82DF5"/>
    <w:rsid w:val="00C84076"/>
    <w:rsid w:val="00C8452B"/>
    <w:rsid w:val="00C852EB"/>
    <w:rsid w:val="00C907E8"/>
    <w:rsid w:val="00C90A4D"/>
    <w:rsid w:val="00C91B38"/>
    <w:rsid w:val="00C92117"/>
    <w:rsid w:val="00C936F0"/>
    <w:rsid w:val="00C9379D"/>
    <w:rsid w:val="00C9645B"/>
    <w:rsid w:val="00C97361"/>
    <w:rsid w:val="00C97B76"/>
    <w:rsid w:val="00CA06AD"/>
    <w:rsid w:val="00CA2B2B"/>
    <w:rsid w:val="00CA39BB"/>
    <w:rsid w:val="00CA45DC"/>
    <w:rsid w:val="00CA4D6B"/>
    <w:rsid w:val="00CA53A1"/>
    <w:rsid w:val="00CA5A44"/>
    <w:rsid w:val="00CA792B"/>
    <w:rsid w:val="00CB0A4E"/>
    <w:rsid w:val="00CB1C8F"/>
    <w:rsid w:val="00CB24D0"/>
    <w:rsid w:val="00CB38FF"/>
    <w:rsid w:val="00CB3F60"/>
    <w:rsid w:val="00CB4244"/>
    <w:rsid w:val="00CB75E4"/>
    <w:rsid w:val="00CC0CAF"/>
    <w:rsid w:val="00CC3055"/>
    <w:rsid w:val="00CC36DF"/>
    <w:rsid w:val="00CC6CDA"/>
    <w:rsid w:val="00CC6FAA"/>
    <w:rsid w:val="00CC71F5"/>
    <w:rsid w:val="00CC7F1B"/>
    <w:rsid w:val="00CD0E61"/>
    <w:rsid w:val="00CD1279"/>
    <w:rsid w:val="00CD1544"/>
    <w:rsid w:val="00CD3347"/>
    <w:rsid w:val="00CD34CA"/>
    <w:rsid w:val="00CD3CCF"/>
    <w:rsid w:val="00CD406A"/>
    <w:rsid w:val="00CD609E"/>
    <w:rsid w:val="00CE092B"/>
    <w:rsid w:val="00CE2657"/>
    <w:rsid w:val="00CE2883"/>
    <w:rsid w:val="00CE2DB0"/>
    <w:rsid w:val="00CE397C"/>
    <w:rsid w:val="00CE4FFB"/>
    <w:rsid w:val="00CE51C5"/>
    <w:rsid w:val="00CE5734"/>
    <w:rsid w:val="00CE5A56"/>
    <w:rsid w:val="00CE5FB2"/>
    <w:rsid w:val="00CE7456"/>
    <w:rsid w:val="00CE79F3"/>
    <w:rsid w:val="00CF05AD"/>
    <w:rsid w:val="00CF073D"/>
    <w:rsid w:val="00CF0848"/>
    <w:rsid w:val="00CF0C20"/>
    <w:rsid w:val="00CF2B2B"/>
    <w:rsid w:val="00CF2EE6"/>
    <w:rsid w:val="00CF370B"/>
    <w:rsid w:val="00CF3A0F"/>
    <w:rsid w:val="00CF3E9B"/>
    <w:rsid w:val="00CF5818"/>
    <w:rsid w:val="00CF5CFD"/>
    <w:rsid w:val="00CF5FAB"/>
    <w:rsid w:val="00CF6E50"/>
    <w:rsid w:val="00D00C2C"/>
    <w:rsid w:val="00D01DAF"/>
    <w:rsid w:val="00D021D7"/>
    <w:rsid w:val="00D025FB"/>
    <w:rsid w:val="00D02B28"/>
    <w:rsid w:val="00D03A9F"/>
    <w:rsid w:val="00D05BC6"/>
    <w:rsid w:val="00D06D72"/>
    <w:rsid w:val="00D07ECB"/>
    <w:rsid w:val="00D10139"/>
    <w:rsid w:val="00D10E5E"/>
    <w:rsid w:val="00D13397"/>
    <w:rsid w:val="00D13640"/>
    <w:rsid w:val="00D13E7A"/>
    <w:rsid w:val="00D1409C"/>
    <w:rsid w:val="00D147BC"/>
    <w:rsid w:val="00D14B6D"/>
    <w:rsid w:val="00D160B9"/>
    <w:rsid w:val="00D16825"/>
    <w:rsid w:val="00D169C9"/>
    <w:rsid w:val="00D20F92"/>
    <w:rsid w:val="00D214F3"/>
    <w:rsid w:val="00D238B4"/>
    <w:rsid w:val="00D25C12"/>
    <w:rsid w:val="00D30288"/>
    <w:rsid w:val="00D30754"/>
    <w:rsid w:val="00D30966"/>
    <w:rsid w:val="00D328BD"/>
    <w:rsid w:val="00D33C87"/>
    <w:rsid w:val="00D350BD"/>
    <w:rsid w:val="00D359CA"/>
    <w:rsid w:val="00D366F5"/>
    <w:rsid w:val="00D3678C"/>
    <w:rsid w:val="00D402FF"/>
    <w:rsid w:val="00D40979"/>
    <w:rsid w:val="00D4106E"/>
    <w:rsid w:val="00D4141E"/>
    <w:rsid w:val="00D416DE"/>
    <w:rsid w:val="00D42DF1"/>
    <w:rsid w:val="00D43336"/>
    <w:rsid w:val="00D43A54"/>
    <w:rsid w:val="00D43FFC"/>
    <w:rsid w:val="00D44C0F"/>
    <w:rsid w:val="00D44D14"/>
    <w:rsid w:val="00D45295"/>
    <w:rsid w:val="00D45406"/>
    <w:rsid w:val="00D45549"/>
    <w:rsid w:val="00D46E39"/>
    <w:rsid w:val="00D47347"/>
    <w:rsid w:val="00D47388"/>
    <w:rsid w:val="00D474DE"/>
    <w:rsid w:val="00D4755D"/>
    <w:rsid w:val="00D50354"/>
    <w:rsid w:val="00D50A98"/>
    <w:rsid w:val="00D532B5"/>
    <w:rsid w:val="00D560D7"/>
    <w:rsid w:val="00D57051"/>
    <w:rsid w:val="00D57A9D"/>
    <w:rsid w:val="00D600E2"/>
    <w:rsid w:val="00D62B54"/>
    <w:rsid w:val="00D62FD4"/>
    <w:rsid w:val="00D64083"/>
    <w:rsid w:val="00D656E8"/>
    <w:rsid w:val="00D65C70"/>
    <w:rsid w:val="00D65FB8"/>
    <w:rsid w:val="00D6685A"/>
    <w:rsid w:val="00D6792F"/>
    <w:rsid w:val="00D71A25"/>
    <w:rsid w:val="00D72960"/>
    <w:rsid w:val="00D72DA0"/>
    <w:rsid w:val="00D72E5B"/>
    <w:rsid w:val="00D80243"/>
    <w:rsid w:val="00D82F18"/>
    <w:rsid w:val="00D85ED4"/>
    <w:rsid w:val="00D86969"/>
    <w:rsid w:val="00D907E4"/>
    <w:rsid w:val="00D9120C"/>
    <w:rsid w:val="00D91642"/>
    <w:rsid w:val="00D9183A"/>
    <w:rsid w:val="00D919D4"/>
    <w:rsid w:val="00D9350A"/>
    <w:rsid w:val="00D95201"/>
    <w:rsid w:val="00D957DC"/>
    <w:rsid w:val="00D95AC3"/>
    <w:rsid w:val="00D96F01"/>
    <w:rsid w:val="00D9776A"/>
    <w:rsid w:val="00DA007D"/>
    <w:rsid w:val="00DA0B72"/>
    <w:rsid w:val="00DA141A"/>
    <w:rsid w:val="00DA252C"/>
    <w:rsid w:val="00DA2685"/>
    <w:rsid w:val="00DA2A3F"/>
    <w:rsid w:val="00DA3289"/>
    <w:rsid w:val="00DA4D6E"/>
    <w:rsid w:val="00DA5D91"/>
    <w:rsid w:val="00DA67E5"/>
    <w:rsid w:val="00DA6FB1"/>
    <w:rsid w:val="00DA702E"/>
    <w:rsid w:val="00DB01E6"/>
    <w:rsid w:val="00DB056E"/>
    <w:rsid w:val="00DB0FF6"/>
    <w:rsid w:val="00DB1BF7"/>
    <w:rsid w:val="00DB2F96"/>
    <w:rsid w:val="00DB36F5"/>
    <w:rsid w:val="00DB48D7"/>
    <w:rsid w:val="00DB4A39"/>
    <w:rsid w:val="00DB7EA3"/>
    <w:rsid w:val="00DB7F8B"/>
    <w:rsid w:val="00DC1926"/>
    <w:rsid w:val="00DC1C9B"/>
    <w:rsid w:val="00DC218B"/>
    <w:rsid w:val="00DC2991"/>
    <w:rsid w:val="00DC36F5"/>
    <w:rsid w:val="00DC56A2"/>
    <w:rsid w:val="00DC5CE6"/>
    <w:rsid w:val="00DC7F46"/>
    <w:rsid w:val="00DD1C0D"/>
    <w:rsid w:val="00DD1D46"/>
    <w:rsid w:val="00DD2262"/>
    <w:rsid w:val="00DD3EAE"/>
    <w:rsid w:val="00DD4DF1"/>
    <w:rsid w:val="00DD5A5A"/>
    <w:rsid w:val="00DD5FE9"/>
    <w:rsid w:val="00DD69C0"/>
    <w:rsid w:val="00DE1551"/>
    <w:rsid w:val="00DE1895"/>
    <w:rsid w:val="00DE391D"/>
    <w:rsid w:val="00DE3DB4"/>
    <w:rsid w:val="00DE443C"/>
    <w:rsid w:val="00DE476D"/>
    <w:rsid w:val="00DE4C64"/>
    <w:rsid w:val="00DE5411"/>
    <w:rsid w:val="00DE6A42"/>
    <w:rsid w:val="00DE71CB"/>
    <w:rsid w:val="00DF0624"/>
    <w:rsid w:val="00DF249A"/>
    <w:rsid w:val="00DF2F49"/>
    <w:rsid w:val="00DF3433"/>
    <w:rsid w:val="00DF353C"/>
    <w:rsid w:val="00DF36AB"/>
    <w:rsid w:val="00DF5024"/>
    <w:rsid w:val="00DF7E1F"/>
    <w:rsid w:val="00E0049F"/>
    <w:rsid w:val="00E00E19"/>
    <w:rsid w:val="00E01285"/>
    <w:rsid w:val="00E01376"/>
    <w:rsid w:val="00E01589"/>
    <w:rsid w:val="00E02111"/>
    <w:rsid w:val="00E02E9B"/>
    <w:rsid w:val="00E034B5"/>
    <w:rsid w:val="00E050F2"/>
    <w:rsid w:val="00E05839"/>
    <w:rsid w:val="00E10494"/>
    <w:rsid w:val="00E12587"/>
    <w:rsid w:val="00E1261F"/>
    <w:rsid w:val="00E13C22"/>
    <w:rsid w:val="00E146FE"/>
    <w:rsid w:val="00E14B90"/>
    <w:rsid w:val="00E15593"/>
    <w:rsid w:val="00E17521"/>
    <w:rsid w:val="00E179C8"/>
    <w:rsid w:val="00E20748"/>
    <w:rsid w:val="00E20A0E"/>
    <w:rsid w:val="00E2100A"/>
    <w:rsid w:val="00E21041"/>
    <w:rsid w:val="00E219D5"/>
    <w:rsid w:val="00E24B46"/>
    <w:rsid w:val="00E256FF"/>
    <w:rsid w:val="00E25DED"/>
    <w:rsid w:val="00E26482"/>
    <w:rsid w:val="00E268EF"/>
    <w:rsid w:val="00E26C57"/>
    <w:rsid w:val="00E27899"/>
    <w:rsid w:val="00E3119B"/>
    <w:rsid w:val="00E317D7"/>
    <w:rsid w:val="00E36303"/>
    <w:rsid w:val="00E37042"/>
    <w:rsid w:val="00E40158"/>
    <w:rsid w:val="00E40873"/>
    <w:rsid w:val="00E413FB"/>
    <w:rsid w:val="00E42050"/>
    <w:rsid w:val="00E4255B"/>
    <w:rsid w:val="00E4370A"/>
    <w:rsid w:val="00E43A99"/>
    <w:rsid w:val="00E447BF"/>
    <w:rsid w:val="00E448A0"/>
    <w:rsid w:val="00E45A15"/>
    <w:rsid w:val="00E47318"/>
    <w:rsid w:val="00E47EDE"/>
    <w:rsid w:val="00E509FF"/>
    <w:rsid w:val="00E510EE"/>
    <w:rsid w:val="00E517D3"/>
    <w:rsid w:val="00E53330"/>
    <w:rsid w:val="00E53D24"/>
    <w:rsid w:val="00E54A6E"/>
    <w:rsid w:val="00E5592C"/>
    <w:rsid w:val="00E5698C"/>
    <w:rsid w:val="00E6042F"/>
    <w:rsid w:val="00E6226E"/>
    <w:rsid w:val="00E626AF"/>
    <w:rsid w:val="00E63A27"/>
    <w:rsid w:val="00E63EEB"/>
    <w:rsid w:val="00E655C1"/>
    <w:rsid w:val="00E662E0"/>
    <w:rsid w:val="00E6706D"/>
    <w:rsid w:val="00E716DE"/>
    <w:rsid w:val="00E7196F"/>
    <w:rsid w:val="00E71E20"/>
    <w:rsid w:val="00E728B7"/>
    <w:rsid w:val="00E73E75"/>
    <w:rsid w:val="00E750D6"/>
    <w:rsid w:val="00E76A69"/>
    <w:rsid w:val="00E81E60"/>
    <w:rsid w:val="00E83277"/>
    <w:rsid w:val="00E83D01"/>
    <w:rsid w:val="00E908AB"/>
    <w:rsid w:val="00E938BB"/>
    <w:rsid w:val="00E93F92"/>
    <w:rsid w:val="00E95A50"/>
    <w:rsid w:val="00E95DE7"/>
    <w:rsid w:val="00E96770"/>
    <w:rsid w:val="00E970C2"/>
    <w:rsid w:val="00E97B06"/>
    <w:rsid w:val="00EA03A8"/>
    <w:rsid w:val="00EA097A"/>
    <w:rsid w:val="00EA187E"/>
    <w:rsid w:val="00EA39DA"/>
    <w:rsid w:val="00EA5F37"/>
    <w:rsid w:val="00EB0D2F"/>
    <w:rsid w:val="00EB0F96"/>
    <w:rsid w:val="00EB1C9F"/>
    <w:rsid w:val="00EB31EC"/>
    <w:rsid w:val="00EB489B"/>
    <w:rsid w:val="00EB6B5F"/>
    <w:rsid w:val="00EC053F"/>
    <w:rsid w:val="00EC0D1E"/>
    <w:rsid w:val="00EC0E31"/>
    <w:rsid w:val="00EC0FC0"/>
    <w:rsid w:val="00EC2C1C"/>
    <w:rsid w:val="00EC2FC0"/>
    <w:rsid w:val="00EC3201"/>
    <w:rsid w:val="00EC4A0B"/>
    <w:rsid w:val="00EC4D0A"/>
    <w:rsid w:val="00EC596C"/>
    <w:rsid w:val="00EC5F07"/>
    <w:rsid w:val="00EC730E"/>
    <w:rsid w:val="00EC7620"/>
    <w:rsid w:val="00ED18F9"/>
    <w:rsid w:val="00ED2E11"/>
    <w:rsid w:val="00ED43B4"/>
    <w:rsid w:val="00ED5052"/>
    <w:rsid w:val="00ED6216"/>
    <w:rsid w:val="00ED6E48"/>
    <w:rsid w:val="00ED7D53"/>
    <w:rsid w:val="00ED7EA4"/>
    <w:rsid w:val="00EE0D53"/>
    <w:rsid w:val="00EE24B0"/>
    <w:rsid w:val="00EE253F"/>
    <w:rsid w:val="00EE30E2"/>
    <w:rsid w:val="00EE31EF"/>
    <w:rsid w:val="00EE4290"/>
    <w:rsid w:val="00EE42B1"/>
    <w:rsid w:val="00EE482A"/>
    <w:rsid w:val="00EE4DEB"/>
    <w:rsid w:val="00EE69D5"/>
    <w:rsid w:val="00EE6CF3"/>
    <w:rsid w:val="00EF1218"/>
    <w:rsid w:val="00EF147B"/>
    <w:rsid w:val="00EF1B56"/>
    <w:rsid w:val="00EF56B2"/>
    <w:rsid w:val="00EF724B"/>
    <w:rsid w:val="00F0027F"/>
    <w:rsid w:val="00F0106B"/>
    <w:rsid w:val="00F0118A"/>
    <w:rsid w:val="00F011DF"/>
    <w:rsid w:val="00F020FB"/>
    <w:rsid w:val="00F0390D"/>
    <w:rsid w:val="00F04A85"/>
    <w:rsid w:val="00F057DB"/>
    <w:rsid w:val="00F05B19"/>
    <w:rsid w:val="00F11218"/>
    <w:rsid w:val="00F1283D"/>
    <w:rsid w:val="00F137EF"/>
    <w:rsid w:val="00F13D9D"/>
    <w:rsid w:val="00F1462A"/>
    <w:rsid w:val="00F16A73"/>
    <w:rsid w:val="00F16E72"/>
    <w:rsid w:val="00F171D7"/>
    <w:rsid w:val="00F21A01"/>
    <w:rsid w:val="00F21EDB"/>
    <w:rsid w:val="00F229C8"/>
    <w:rsid w:val="00F24EB8"/>
    <w:rsid w:val="00F257C1"/>
    <w:rsid w:val="00F30D51"/>
    <w:rsid w:val="00F312B9"/>
    <w:rsid w:val="00F33201"/>
    <w:rsid w:val="00F353F3"/>
    <w:rsid w:val="00F35510"/>
    <w:rsid w:val="00F37846"/>
    <w:rsid w:val="00F37D73"/>
    <w:rsid w:val="00F400F9"/>
    <w:rsid w:val="00F40669"/>
    <w:rsid w:val="00F40BA0"/>
    <w:rsid w:val="00F4155F"/>
    <w:rsid w:val="00F4193B"/>
    <w:rsid w:val="00F4267F"/>
    <w:rsid w:val="00F42839"/>
    <w:rsid w:val="00F42A29"/>
    <w:rsid w:val="00F45E16"/>
    <w:rsid w:val="00F460BD"/>
    <w:rsid w:val="00F46567"/>
    <w:rsid w:val="00F51DCD"/>
    <w:rsid w:val="00F5247E"/>
    <w:rsid w:val="00F5265D"/>
    <w:rsid w:val="00F53C93"/>
    <w:rsid w:val="00F55089"/>
    <w:rsid w:val="00F55F3F"/>
    <w:rsid w:val="00F5665A"/>
    <w:rsid w:val="00F56732"/>
    <w:rsid w:val="00F56B7F"/>
    <w:rsid w:val="00F60483"/>
    <w:rsid w:val="00F6175F"/>
    <w:rsid w:val="00F62463"/>
    <w:rsid w:val="00F65E0C"/>
    <w:rsid w:val="00F65FB0"/>
    <w:rsid w:val="00F66034"/>
    <w:rsid w:val="00F6636E"/>
    <w:rsid w:val="00F66643"/>
    <w:rsid w:val="00F67D9F"/>
    <w:rsid w:val="00F72599"/>
    <w:rsid w:val="00F7275A"/>
    <w:rsid w:val="00F76125"/>
    <w:rsid w:val="00F767A2"/>
    <w:rsid w:val="00F76B5B"/>
    <w:rsid w:val="00F773F4"/>
    <w:rsid w:val="00F77A5E"/>
    <w:rsid w:val="00F81A23"/>
    <w:rsid w:val="00F81B0F"/>
    <w:rsid w:val="00F82880"/>
    <w:rsid w:val="00F82DE1"/>
    <w:rsid w:val="00F836C5"/>
    <w:rsid w:val="00F84630"/>
    <w:rsid w:val="00F87303"/>
    <w:rsid w:val="00F876A1"/>
    <w:rsid w:val="00F90873"/>
    <w:rsid w:val="00F90D49"/>
    <w:rsid w:val="00F9167E"/>
    <w:rsid w:val="00F92848"/>
    <w:rsid w:val="00F92B1E"/>
    <w:rsid w:val="00F953BE"/>
    <w:rsid w:val="00F95573"/>
    <w:rsid w:val="00F959BF"/>
    <w:rsid w:val="00F959D8"/>
    <w:rsid w:val="00F9633B"/>
    <w:rsid w:val="00F97BEB"/>
    <w:rsid w:val="00F97EB4"/>
    <w:rsid w:val="00FA4417"/>
    <w:rsid w:val="00FA4BA0"/>
    <w:rsid w:val="00FA5281"/>
    <w:rsid w:val="00FA5DED"/>
    <w:rsid w:val="00FA658D"/>
    <w:rsid w:val="00FA68CD"/>
    <w:rsid w:val="00FA794D"/>
    <w:rsid w:val="00FA7F6A"/>
    <w:rsid w:val="00FB0E77"/>
    <w:rsid w:val="00FB2410"/>
    <w:rsid w:val="00FB2EAD"/>
    <w:rsid w:val="00FB3073"/>
    <w:rsid w:val="00FB38E6"/>
    <w:rsid w:val="00FB44EF"/>
    <w:rsid w:val="00FB4C35"/>
    <w:rsid w:val="00FB5B48"/>
    <w:rsid w:val="00FB5FF1"/>
    <w:rsid w:val="00FB687C"/>
    <w:rsid w:val="00FB7286"/>
    <w:rsid w:val="00FB77AD"/>
    <w:rsid w:val="00FB7C9D"/>
    <w:rsid w:val="00FB7E42"/>
    <w:rsid w:val="00FC071D"/>
    <w:rsid w:val="00FC083C"/>
    <w:rsid w:val="00FC0E15"/>
    <w:rsid w:val="00FC15F3"/>
    <w:rsid w:val="00FC301B"/>
    <w:rsid w:val="00FC31C9"/>
    <w:rsid w:val="00FC3C72"/>
    <w:rsid w:val="00FC43A9"/>
    <w:rsid w:val="00FC682B"/>
    <w:rsid w:val="00FC6B0F"/>
    <w:rsid w:val="00FC7724"/>
    <w:rsid w:val="00FC7DCD"/>
    <w:rsid w:val="00FD175B"/>
    <w:rsid w:val="00FD2CE3"/>
    <w:rsid w:val="00FD3331"/>
    <w:rsid w:val="00FD388D"/>
    <w:rsid w:val="00FD3B37"/>
    <w:rsid w:val="00FD5EF0"/>
    <w:rsid w:val="00FD7776"/>
    <w:rsid w:val="00FE02C8"/>
    <w:rsid w:val="00FE2B57"/>
    <w:rsid w:val="00FE2C64"/>
    <w:rsid w:val="00FE491A"/>
    <w:rsid w:val="00FE4CA5"/>
    <w:rsid w:val="00FE5717"/>
    <w:rsid w:val="00FE65F3"/>
    <w:rsid w:val="00FE7714"/>
    <w:rsid w:val="00FF07CC"/>
    <w:rsid w:val="00FF1C5D"/>
    <w:rsid w:val="00FF20E6"/>
    <w:rsid w:val="00FF4ABB"/>
    <w:rsid w:val="00FF63CF"/>
    <w:rsid w:val="00FF6A11"/>
    <w:rsid w:val="00FF7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DFA17"/>
  <w15:docId w15:val="{0C3E85A1-27AB-422E-ABDB-0A28AE5B1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4E59"/>
    <w:pPr>
      <w:spacing w:after="0" w:line="240" w:lineRule="auto"/>
    </w:pPr>
    <w:rPr>
      <w:rFonts w:eastAsia="Times New Roman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0320E8"/>
    <w:pPr>
      <w:keepNext/>
      <w:tabs>
        <w:tab w:val="num" w:pos="360"/>
      </w:tabs>
      <w:suppressAutoHyphens/>
      <w:spacing w:before="1200" w:after="600" w:line="100" w:lineRule="atLeast"/>
      <w:ind w:left="360"/>
      <w:outlineLvl w:val="2"/>
    </w:pPr>
    <w:rPr>
      <w:rFonts w:ascii="Verdana" w:eastAsiaTheme="minorEastAsia" w:hAnsi="Verdana" w:cs="Arial"/>
      <w:bCs/>
      <w:color w:val="C41C16"/>
      <w:szCs w:val="26"/>
      <w:lang w:eastAsia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44D1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uiPriority w:val="99"/>
    <w:rsid w:val="0076154A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Pro-Tab">
    <w:name w:val="Pro-Tab"/>
    <w:basedOn w:val="a"/>
    <w:uiPriority w:val="99"/>
    <w:rsid w:val="007D5401"/>
    <w:pPr>
      <w:widowControl w:val="0"/>
      <w:autoSpaceDE w:val="0"/>
      <w:autoSpaceDN w:val="0"/>
      <w:adjustRightInd w:val="0"/>
      <w:spacing w:before="40" w:after="40"/>
    </w:pPr>
    <w:rPr>
      <w:rFonts w:ascii="Tahoma" w:eastAsiaTheme="minorEastAsi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0320E8"/>
    <w:rPr>
      <w:rFonts w:ascii="Verdana" w:eastAsiaTheme="minorEastAsia" w:hAnsi="Verdana" w:cs="Arial"/>
      <w:bCs/>
      <w:color w:val="C41C16"/>
      <w:szCs w:val="26"/>
      <w:lang w:eastAsia="ar-SA"/>
    </w:rPr>
  </w:style>
  <w:style w:type="paragraph" w:customStyle="1" w:styleId="Pro-Gramma">
    <w:name w:val="Pro-Gramma"/>
    <w:basedOn w:val="a"/>
    <w:link w:val="Pro-Gramma0"/>
    <w:qFormat/>
    <w:rsid w:val="004D6693"/>
    <w:pPr>
      <w:spacing w:before="60" w:after="120" w:line="360" w:lineRule="auto"/>
      <w:ind w:firstLine="709"/>
      <w:jc w:val="both"/>
    </w:pPr>
    <w:rPr>
      <w:sz w:val="28"/>
      <w:szCs w:val="28"/>
    </w:rPr>
  </w:style>
  <w:style w:type="character" w:customStyle="1" w:styleId="Pro-Gramma0">
    <w:name w:val="Pro-Gramma Знак"/>
    <w:basedOn w:val="a0"/>
    <w:link w:val="Pro-Gramma"/>
    <w:rsid w:val="004D6693"/>
    <w:rPr>
      <w:rFonts w:eastAsia="Times New Roman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44D14"/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eastAsia="ru-RU"/>
    </w:rPr>
  </w:style>
  <w:style w:type="paragraph" w:customStyle="1" w:styleId="Textbody">
    <w:name w:val="Text body"/>
    <w:uiPriority w:val="99"/>
    <w:rsid w:val="002322B7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No Spacing"/>
    <w:uiPriority w:val="99"/>
    <w:qFormat/>
    <w:rsid w:val="00FE2C6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szCs w:val="24"/>
      <w:lang w:eastAsia="ru-RU"/>
    </w:rPr>
  </w:style>
  <w:style w:type="paragraph" w:customStyle="1" w:styleId="a4">
    <w:name w:val="Содержимое таблицы"/>
    <w:basedOn w:val="a"/>
    <w:rsid w:val="00E5592C"/>
    <w:pPr>
      <w:suppressLineNumbers/>
      <w:suppressAutoHyphens/>
      <w:spacing w:after="200" w:line="276" w:lineRule="auto"/>
    </w:pPr>
    <w:rPr>
      <w:rFonts w:ascii="Calibri" w:eastAsiaTheme="minorEastAsia" w:hAnsi="Calibri" w:cs="Calibri"/>
      <w:lang w:eastAsia="ar-SA"/>
    </w:rPr>
  </w:style>
  <w:style w:type="character" w:styleId="a5">
    <w:name w:val="Hyperlink"/>
    <w:basedOn w:val="a0"/>
    <w:rsid w:val="00514DA1"/>
    <w:rPr>
      <w:color w:val="0000FF"/>
      <w:u w:val="single"/>
    </w:rPr>
  </w:style>
  <w:style w:type="paragraph" w:customStyle="1" w:styleId="ConsPlusNormal">
    <w:name w:val="ConsPlusNormal"/>
    <w:rsid w:val="00345E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lang w:eastAsia="ru-RU"/>
    </w:rPr>
  </w:style>
  <w:style w:type="character" w:styleId="a6">
    <w:name w:val="annotation reference"/>
    <w:basedOn w:val="a0"/>
    <w:uiPriority w:val="99"/>
    <w:semiHidden/>
    <w:unhideWhenUsed/>
    <w:rsid w:val="00486C7F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486C7F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486C7F"/>
    <w:rPr>
      <w:rFonts w:eastAsia="Times New Roman"/>
      <w:sz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486C7F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486C7F"/>
    <w:rPr>
      <w:rFonts w:eastAsia="Times New Roman"/>
      <w:b/>
      <w:bCs/>
      <w:sz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86C7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86C7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72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navolokiadm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141FBE-AC61-49E0-987C-368E7453F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8</Pages>
  <Words>1300</Words>
  <Characters>7415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ADMNGP</Company>
  <LinksUpToDate>false</LinksUpToDate>
  <CharactersWithSpaces>8698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NONAME</dc:creator>
  <cp:lastModifiedBy>User</cp:lastModifiedBy>
  <cp:revision>47</cp:revision>
  <cp:lastPrinted>2026-02-13T07:55:00Z</cp:lastPrinted>
  <dcterms:created xsi:type="dcterms:W3CDTF">2023-01-23T05:50:00Z</dcterms:created>
  <dcterms:modified xsi:type="dcterms:W3CDTF">2026-04-16T06:26:00Z</dcterms:modified>
</cp:coreProperties>
</file>